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D6796" w14:textId="5E64AD9B" w:rsidR="0050483E" w:rsidRDefault="0050483E" w:rsidP="0050483E">
      <w:pPr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 xml:space="preserve">CERERE DE ÎNSCRIERE în vederea susținerii Testului de competențe lingvistice pentru admiterea în clasa a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0483E">
        <w:rPr>
          <w:rFonts w:ascii="Times New Roman" w:hAnsi="Times New Roman" w:cs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cu program intensiv de studiu al unei limbi moderne de circulație internațională</w:t>
      </w:r>
    </w:p>
    <w:p w14:paraId="2B702281" w14:textId="77777777" w:rsidR="0050483E" w:rsidRPr="0050483E" w:rsidRDefault="0050483E" w:rsidP="0050483E">
      <w:pPr>
        <w:rPr>
          <w:rFonts w:ascii="Times New Roman" w:hAnsi="Times New Roman" w:cs="Times New Roman"/>
          <w:sz w:val="24"/>
          <w:szCs w:val="24"/>
        </w:rPr>
      </w:pPr>
    </w:p>
    <w:p w14:paraId="25F070B4" w14:textId="77777777" w:rsidR="00BF3535" w:rsidRPr="00B7038A" w:rsidRDefault="00BF3535" w:rsidP="00BF3535">
      <w:pPr>
        <w:pStyle w:val="BodyText"/>
        <w:tabs>
          <w:tab w:val="left" w:pos="7090"/>
        </w:tabs>
        <w:spacing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B7038A">
        <w:rPr>
          <w:rFonts w:ascii="Times New Roman" w:hAnsi="Times New Roman" w:cs="Times New Roman"/>
          <w:sz w:val="24"/>
          <w:szCs w:val="24"/>
        </w:rPr>
        <w:t>Unitatea</w:t>
      </w:r>
      <w:r w:rsidRPr="00B703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de</w:t>
      </w:r>
      <w:r w:rsidRPr="00B703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7038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B7038A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14207047" w14:textId="77777777" w:rsidR="00BF3535" w:rsidRPr="00B7038A" w:rsidRDefault="00BF3535" w:rsidP="00BF3535">
      <w:pPr>
        <w:pStyle w:val="BodyText"/>
        <w:tabs>
          <w:tab w:val="left" w:pos="7090"/>
        </w:tabs>
        <w:spacing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B7038A">
        <w:rPr>
          <w:rFonts w:ascii="Times New Roman" w:hAnsi="Times New Roman" w:cs="Times New Roman"/>
          <w:sz w:val="24"/>
          <w:szCs w:val="24"/>
        </w:rPr>
        <w:t>Nr.</w:t>
      </w:r>
      <w:r w:rsidRPr="00B703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038A">
        <w:rPr>
          <w:rFonts w:ascii="Times New Roman" w:hAnsi="Times New Roman" w:cs="Times New Roman"/>
          <w:sz w:val="24"/>
          <w:szCs w:val="24"/>
        </w:rPr>
        <w:t>_______/______________________</w:t>
      </w:r>
    </w:p>
    <w:p w14:paraId="3B8000D3" w14:textId="77777777" w:rsidR="00BF3535" w:rsidRDefault="00BF3535" w:rsidP="00BF3535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8BA074" w14:textId="77777777" w:rsidR="00BF3535" w:rsidRDefault="00BF3535" w:rsidP="00BF35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975683" w14:textId="77777777" w:rsidR="00BF3535" w:rsidRDefault="00BF3535" w:rsidP="00BF35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Domnule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/Doamnă Președinte,</w:t>
      </w:r>
    </w:p>
    <w:p w14:paraId="6297B5D4" w14:textId="09C41673" w:rsidR="0050483E" w:rsidRPr="0050483E" w:rsidRDefault="0050483E" w:rsidP="005048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Subsemnatul/a,______________________________________________________________,(numele, inițiala tatălui, prenumele)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domiciliat(ă) în 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________________,</w:t>
      </w:r>
    </w:p>
    <w:p w14:paraId="27367C0B" w14:textId="77777777" w:rsidR="0050483E" w:rsidRDefault="0050483E" w:rsidP="0050483E">
      <w:pPr>
        <w:jc w:val="both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strada________,nr.______,bloc.________,scara_______,etaj__________,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apartament______, părinte/tutore/reprezentant legal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elevului/elevei_________________________________</w:t>
      </w:r>
    </w:p>
    <w:p w14:paraId="1F19081F" w14:textId="244A7C8B" w:rsidR="0050483E" w:rsidRPr="0050483E" w:rsidRDefault="0050483E" w:rsidP="0050483E">
      <w:pPr>
        <w:jc w:val="both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(numele, inițiala tatălui, prenumele)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CNP______________________, elev(ă) în clasa a IV-a la</w:t>
      </w:r>
    </w:p>
    <w:p w14:paraId="117437EC" w14:textId="7E2E0A79" w:rsidR="0050483E" w:rsidRPr="0050483E" w:rsidRDefault="0050483E" w:rsidP="0050483E">
      <w:pPr>
        <w:jc w:val="both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(unitatea de învățământ)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 xml:space="preserve">în anul școlar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0483E">
        <w:rPr>
          <w:rFonts w:ascii="Times New Roman" w:hAnsi="Times New Roman" w:cs="Times New Roman"/>
          <w:sz w:val="24"/>
          <w:szCs w:val="24"/>
        </w:rPr>
        <w:t>, cunoscând prevederile Procedurii operaționale privind organizarea și desfășurarea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admiterii în clasele a V-a cu predare a unei limbi moderne de circulație internațională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 xml:space="preserve">regim intensiv, clase ce vor funcționa în anul școlar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0483E">
        <w:rPr>
          <w:rFonts w:ascii="Times New Roman" w:hAnsi="Times New Roman" w:cs="Times New Roman"/>
          <w:sz w:val="24"/>
          <w:szCs w:val="24"/>
        </w:rPr>
        <w:t>, cu care sunt de acord 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mă oblig să le respect întocmai, vă rog să aprobați cererea de înscriere a fiului/fiicei în vederea susținerii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Testului de competențe lingvistice pentru admiterea în clasa a V-a cu program intensiv de studiu al unei limbi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 xml:space="preserve">moderne de circulație internațională, pentru anul școlar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0483E">
        <w:rPr>
          <w:rFonts w:ascii="Times New Roman" w:hAnsi="Times New Roman" w:cs="Times New Roman"/>
          <w:sz w:val="24"/>
          <w:szCs w:val="24"/>
        </w:rPr>
        <w:t xml:space="preserve"> , astfel:</w:t>
      </w:r>
    </w:p>
    <w:p w14:paraId="32920219" w14:textId="4754BFD0" w:rsidR="0050483E" w:rsidRPr="0050483E" w:rsidRDefault="0050483E" w:rsidP="0050483E">
      <w:pPr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LIMBA MODERNĂ: _____________________________________________</w:t>
      </w:r>
    </w:p>
    <w:p w14:paraId="266736C0" w14:textId="77777777" w:rsidR="0050483E" w:rsidRPr="0050483E" w:rsidRDefault="0050483E" w:rsidP="0050483E">
      <w:pPr>
        <w:jc w:val="both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SOLICIT ECHIVALAREA COMPENENȚELOR LINGVISTICE LA LIMBA MODERNĂ: DA/NU</w:t>
      </w:r>
    </w:p>
    <w:p w14:paraId="60AC2A08" w14:textId="77777777" w:rsidR="0050483E" w:rsidRPr="0050483E" w:rsidRDefault="0050483E" w:rsidP="0050483E">
      <w:pPr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Anexez prezentei (numai în cazul elevilor din alte unități școlare):</w:t>
      </w:r>
    </w:p>
    <w:p w14:paraId="7747C191" w14:textId="77777777" w:rsidR="0050483E" w:rsidRDefault="0050483E" w:rsidP="00504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Copia certificatului de naștere al candidatului (însoțită de original pentru certificare Conform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originalului la depunerea dosarului);</w:t>
      </w:r>
    </w:p>
    <w:p w14:paraId="25769420" w14:textId="77777777" w:rsidR="0050483E" w:rsidRDefault="0050483E" w:rsidP="00504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Copii după cartea de identitate a părinților (însoțite de original pentru certificare Conform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originalului la depunerea dosarului);</w:t>
      </w:r>
    </w:p>
    <w:p w14:paraId="65FAD3AD" w14:textId="10CEA692" w:rsidR="0050483E" w:rsidRPr="0050483E" w:rsidRDefault="0050483E" w:rsidP="00504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Adeverința, eliberată de școala de proveniență, privind situația școlară a elevului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 xml:space="preserve">finalul clasei a IV-a a anului școlar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0483E">
        <w:rPr>
          <w:rFonts w:ascii="Times New Roman" w:hAnsi="Times New Roman" w:cs="Times New Roman"/>
          <w:sz w:val="24"/>
          <w:szCs w:val="24"/>
        </w:rPr>
        <w:t>.</w:t>
      </w:r>
    </w:p>
    <w:p w14:paraId="0D6F9754" w14:textId="65BD6BE6" w:rsidR="0050483E" w:rsidRPr="0050483E" w:rsidRDefault="0050483E" w:rsidP="0050483E">
      <w:pPr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* Sunt de acord ca datele mele cu caracter personal să fie prelucrate de unitatea de învățământ, în vederea soluționării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cererii de înscriere a minorului. Sunt de acord ca datele cu caracter personal ale minorului să fie prelucrate de unitatea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3E">
        <w:rPr>
          <w:rFonts w:ascii="Times New Roman" w:hAnsi="Times New Roman" w:cs="Times New Roman"/>
          <w:sz w:val="24"/>
          <w:szCs w:val="24"/>
        </w:rPr>
        <w:t>de învățământ și centrul de examen, în vederea soluționării prezentei cereri.</w:t>
      </w:r>
    </w:p>
    <w:p w14:paraId="0D0D242C" w14:textId="25569D92" w:rsidR="0050483E" w:rsidRDefault="0050483E" w:rsidP="0050483E">
      <w:pPr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50483E">
        <w:rPr>
          <w:rFonts w:ascii="Times New Roman" w:hAnsi="Times New Roman" w:cs="Times New Roman"/>
          <w:sz w:val="24"/>
          <w:szCs w:val="24"/>
        </w:rPr>
        <w:t>Semnătura,</w:t>
      </w:r>
    </w:p>
    <w:p w14:paraId="06E7BDAA" w14:textId="5405C9C0" w:rsidR="0050483E" w:rsidRDefault="0050483E" w:rsidP="0050483E">
      <w:pPr>
        <w:rPr>
          <w:rFonts w:ascii="Times New Roman" w:hAnsi="Times New Roman" w:cs="Times New Roman"/>
          <w:sz w:val="24"/>
          <w:szCs w:val="24"/>
        </w:rPr>
      </w:pPr>
    </w:p>
    <w:p w14:paraId="7D19B37F" w14:textId="77777777" w:rsidR="0050483E" w:rsidRPr="0050483E" w:rsidRDefault="0050483E" w:rsidP="0050483E">
      <w:pPr>
        <w:rPr>
          <w:rFonts w:ascii="Times New Roman" w:hAnsi="Times New Roman" w:cs="Times New Roman"/>
          <w:sz w:val="24"/>
          <w:szCs w:val="24"/>
        </w:rPr>
      </w:pPr>
    </w:p>
    <w:p w14:paraId="240777B2" w14:textId="4C31575E" w:rsidR="007152C8" w:rsidRPr="0050483E" w:rsidRDefault="0050483E" w:rsidP="0050483E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83E">
        <w:rPr>
          <w:rFonts w:ascii="Times New Roman" w:hAnsi="Times New Roman" w:cs="Times New Roman"/>
          <w:sz w:val="24"/>
          <w:szCs w:val="24"/>
        </w:rPr>
        <w:t>Domnului/Doamnei Președinte a Comisiei de organizare și evaluare</w:t>
      </w:r>
    </w:p>
    <w:sectPr w:rsidR="007152C8" w:rsidRPr="0050483E" w:rsidSect="0050483E">
      <w:pgSz w:w="12240" w:h="15840"/>
      <w:pgMar w:top="72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7D7A"/>
    <w:multiLevelType w:val="hybridMultilevel"/>
    <w:tmpl w:val="079EA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33"/>
    <w:rsid w:val="00244DBD"/>
    <w:rsid w:val="0050483E"/>
    <w:rsid w:val="007152C8"/>
    <w:rsid w:val="00876A33"/>
    <w:rsid w:val="00B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7877"/>
  <w15:chartTrackingRefBased/>
  <w15:docId w15:val="{F8E2E006-1C4A-44D0-A6AA-9698DE17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83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F353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BF3535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Alecsandra Lupu</cp:lastModifiedBy>
  <cp:revision>4</cp:revision>
  <dcterms:created xsi:type="dcterms:W3CDTF">2022-12-12T09:14:00Z</dcterms:created>
  <dcterms:modified xsi:type="dcterms:W3CDTF">2024-02-01T13:39:00Z</dcterms:modified>
</cp:coreProperties>
</file>