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821A" w14:textId="16BC5F89" w:rsidR="00153CF0" w:rsidRPr="006211EF" w:rsidRDefault="006211EF" w:rsidP="006211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211EF">
        <w:rPr>
          <w:rFonts w:ascii="Times New Roman" w:hAnsi="Times New Roman" w:cs="Times New Roman"/>
          <w:b/>
          <w:i/>
          <w:sz w:val="24"/>
          <w:szCs w:val="24"/>
          <w:lang w:val="ro-RO"/>
        </w:rPr>
        <w:t>CONCURSUL NAȚIONAL PENTRU OCUPARE A POSTURILOR DIDACTICE DIN ÎNVĂȚĂMÂNTUL PREUNIVERSITAR, SESIUNEA 20</w:t>
      </w:r>
      <w:r w:rsidR="009548AF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E514C3">
        <w:rPr>
          <w:rFonts w:ascii="Times New Roman" w:hAnsi="Times New Roman" w:cs="Times New Roman"/>
          <w:b/>
          <w:i/>
          <w:sz w:val="24"/>
          <w:szCs w:val="24"/>
          <w:lang w:val="ro-RO"/>
        </w:rPr>
        <w:t>3</w:t>
      </w:r>
    </w:p>
    <w:p w14:paraId="0246D1E0" w14:textId="77777777" w:rsidR="00153CF0" w:rsidRPr="00153CF0" w:rsidRDefault="00153CF0" w:rsidP="00153CF0">
      <w:pPr>
        <w:jc w:val="center"/>
        <w:rPr>
          <w:b/>
          <w:sz w:val="72"/>
          <w:szCs w:val="72"/>
          <w:lang w:val="ro-RO"/>
        </w:rPr>
      </w:pPr>
    </w:p>
    <w:p w14:paraId="71EE3B37" w14:textId="53A9D699" w:rsidR="00153CF0" w:rsidRDefault="006211EF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  <w:r w:rsidRPr="006211EF">
        <w:rPr>
          <w:rFonts w:ascii="Times New Roman" w:hAnsi="Times New Roman" w:cs="Times New Roman"/>
          <w:b/>
          <w:sz w:val="80"/>
          <w:szCs w:val="80"/>
          <w:lang w:val="ro-RO"/>
        </w:rPr>
        <w:t>TELVERDE NAȚIONAL</w:t>
      </w:r>
      <w:r w:rsidR="00153CF0" w:rsidRPr="006211EF">
        <w:rPr>
          <w:rFonts w:ascii="Times New Roman" w:hAnsi="Times New Roman" w:cs="Times New Roman"/>
          <w:b/>
          <w:sz w:val="80"/>
          <w:szCs w:val="80"/>
          <w:lang w:val="ro-RO"/>
        </w:rPr>
        <w:t xml:space="preserve"> 0800801100</w:t>
      </w:r>
    </w:p>
    <w:p w14:paraId="359A7E87" w14:textId="77777777" w:rsidR="00E514C3" w:rsidRPr="006211EF" w:rsidRDefault="00E514C3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</w:p>
    <w:p w14:paraId="5B6299B4" w14:textId="77777777" w:rsidR="00153CF0" w:rsidRDefault="00153CF0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</w:p>
    <w:p w14:paraId="70AF6E5F" w14:textId="77777777" w:rsidR="006211EF" w:rsidRDefault="006211EF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</w:p>
    <w:p w14:paraId="152A2681" w14:textId="77777777" w:rsidR="006211EF" w:rsidRPr="006211EF" w:rsidRDefault="006211EF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</w:p>
    <w:p w14:paraId="0D13DD3C" w14:textId="77777777" w:rsidR="006211EF" w:rsidRPr="006211EF" w:rsidRDefault="006211EF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  <w:r w:rsidRPr="006211EF">
        <w:rPr>
          <w:rFonts w:ascii="Times New Roman" w:hAnsi="Times New Roman" w:cs="Times New Roman"/>
          <w:b/>
          <w:sz w:val="80"/>
          <w:szCs w:val="80"/>
          <w:lang w:val="ro-RO"/>
        </w:rPr>
        <w:t>TELVERDE ISJ BOTOȘANI</w:t>
      </w:r>
    </w:p>
    <w:p w14:paraId="4E1B0D61" w14:textId="77777777" w:rsidR="006211EF" w:rsidRPr="006211EF" w:rsidRDefault="006211EF" w:rsidP="00153CF0">
      <w:pPr>
        <w:jc w:val="center"/>
        <w:rPr>
          <w:rFonts w:ascii="Times New Roman" w:hAnsi="Times New Roman" w:cs="Times New Roman"/>
          <w:b/>
          <w:sz w:val="80"/>
          <w:szCs w:val="80"/>
          <w:lang w:val="ro-RO"/>
        </w:rPr>
      </w:pPr>
      <w:r w:rsidRPr="006211EF">
        <w:rPr>
          <w:rFonts w:ascii="Times New Roman" w:hAnsi="Times New Roman" w:cs="Times New Roman"/>
          <w:b/>
          <w:sz w:val="80"/>
          <w:szCs w:val="80"/>
          <w:lang w:val="ro-RO"/>
        </w:rPr>
        <w:t>0800816231</w:t>
      </w:r>
    </w:p>
    <w:sectPr w:rsidR="006211EF" w:rsidRPr="0062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CF0"/>
    <w:rsid w:val="00153CF0"/>
    <w:rsid w:val="00550C7D"/>
    <w:rsid w:val="005B2C1B"/>
    <w:rsid w:val="006211EF"/>
    <w:rsid w:val="00696333"/>
    <w:rsid w:val="009548AF"/>
    <w:rsid w:val="00C439FA"/>
    <w:rsid w:val="00D97B6A"/>
    <w:rsid w:val="00E514C3"/>
    <w:rsid w:val="00EF4D68"/>
    <w:rsid w:val="00F77BA3"/>
    <w:rsid w:val="00F8138D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5F5"/>
  <w15:docId w15:val="{87FF5DB8-4A48-4ED5-949D-E86B229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18</cp:revision>
  <cp:lastPrinted>2018-06-25T17:28:00Z</cp:lastPrinted>
  <dcterms:created xsi:type="dcterms:W3CDTF">2018-06-25T13:58:00Z</dcterms:created>
  <dcterms:modified xsi:type="dcterms:W3CDTF">2023-07-09T13:55:00Z</dcterms:modified>
</cp:coreProperties>
</file>