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12DC" w14:textId="6A578F9A" w:rsidR="008E6565" w:rsidRDefault="008E6565" w:rsidP="00A51E67">
      <w:pPr>
        <w:spacing w:after="0"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236A0472" w14:textId="77777777" w:rsidR="00710AFC" w:rsidRPr="00FB4AE7" w:rsidRDefault="00710AFC" w:rsidP="00710AF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  <w:lang w:val="ro-RO"/>
        </w:rPr>
      </w:pPr>
      <w:r w:rsidRPr="00FB4AE7">
        <w:rPr>
          <w:rFonts w:ascii="Times New Roman" w:hAnsi="Times New Roman"/>
          <w:color w:val="000000"/>
          <w:szCs w:val="24"/>
          <w:lang w:val="ro-RO"/>
        </w:rPr>
        <w:t>Nr. ……………………/.……………..…</w:t>
      </w:r>
    </w:p>
    <w:p w14:paraId="353942CF" w14:textId="77777777" w:rsidR="00710AFC" w:rsidRPr="00FB4AE7" w:rsidRDefault="00710AFC" w:rsidP="00710A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ro-RO"/>
        </w:rPr>
      </w:pPr>
    </w:p>
    <w:p w14:paraId="70C4DE48" w14:textId="77777777" w:rsidR="00710AFC" w:rsidRPr="00FB4AE7" w:rsidRDefault="00710AFC" w:rsidP="00710A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35"/>
        <w:gridCol w:w="7024"/>
      </w:tblGrid>
      <w:tr w:rsidR="00710AFC" w:rsidRPr="00FB4AE7" w14:paraId="7A2265D9" w14:textId="77777777" w:rsidTr="00604954">
        <w:tc>
          <w:tcPr>
            <w:tcW w:w="2484" w:type="pct"/>
            <w:hideMark/>
          </w:tcPr>
          <w:p w14:paraId="4B905D40" w14:textId="77777777" w:rsidR="00710AFC" w:rsidRPr="00FB4AE7" w:rsidRDefault="00710AFC" w:rsidP="00604954">
            <w:pPr>
              <w:tabs>
                <w:tab w:val="center" w:pos="4680"/>
                <w:tab w:val="right" w:pos="9360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>Aprobat,</w:t>
            </w:r>
          </w:p>
          <w:p w14:paraId="7C564C12" w14:textId="77777777" w:rsidR="00710AFC" w:rsidRPr="00FB4AE7" w:rsidRDefault="00710AFC" w:rsidP="00604954">
            <w:pPr>
              <w:tabs>
                <w:tab w:val="center" w:pos="4680"/>
                <w:tab w:val="right" w:pos="9360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Inspector </w:t>
            </w:r>
            <w:proofErr w:type="spellStart"/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>Şcolar</w:t>
            </w:r>
            <w:proofErr w:type="spellEnd"/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General,</w:t>
            </w:r>
          </w:p>
          <w:p w14:paraId="15B136FE" w14:textId="77777777" w:rsidR="00710AFC" w:rsidRPr="00FB4AE7" w:rsidRDefault="00710AFC" w:rsidP="00604954">
            <w:pPr>
              <w:tabs>
                <w:tab w:val="center" w:pos="4680"/>
                <w:tab w:val="right" w:pos="9360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Prof.  </w:t>
            </w: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>Bogdan Gheorghe SURUCIUC</w:t>
            </w:r>
          </w:p>
          <w:p w14:paraId="4A9769D7" w14:textId="77777777" w:rsidR="00710AFC" w:rsidRPr="00FB4AE7" w:rsidRDefault="00710AFC" w:rsidP="00604954">
            <w:pPr>
              <w:tabs>
                <w:tab w:val="center" w:pos="4680"/>
                <w:tab w:val="right" w:pos="9360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  <w:p w14:paraId="2DC44675" w14:textId="77777777" w:rsidR="00710AFC" w:rsidRPr="00FB4AE7" w:rsidRDefault="00710AFC" w:rsidP="00604954">
            <w:pPr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>____________________</w:t>
            </w: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ab/>
            </w:r>
          </w:p>
        </w:tc>
        <w:tc>
          <w:tcPr>
            <w:tcW w:w="2516" w:type="pct"/>
            <w:hideMark/>
          </w:tcPr>
          <w:p w14:paraId="5DCFB8D0" w14:textId="77777777" w:rsidR="00710AFC" w:rsidRPr="00FB4AE7" w:rsidRDefault="00710AFC" w:rsidP="0060495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                              Avizat,</w:t>
            </w:r>
          </w:p>
          <w:p w14:paraId="04F1FA41" w14:textId="10FBE427" w:rsidR="00710AFC" w:rsidRDefault="00710AFC" w:rsidP="00604954">
            <w:pPr>
              <w:pStyle w:val="Frspaiere1"/>
              <w:rPr>
                <w:lang w:val="ro-RO"/>
              </w:rPr>
            </w:pPr>
            <w:r w:rsidRPr="00FB4AE7">
              <w:rPr>
                <w:lang w:val="ro-RO"/>
              </w:rPr>
              <w:tab/>
            </w:r>
            <w:r>
              <w:rPr>
                <w:lang w:val="ro-RO"/>
              </w:rPr>
              <w:t xml:space="preserve">                                          </w:t>
            </w:r>
            <w:r w:rsidRPr="00FB4AE7">
              <w:rPr>
                <w:lang w:val="ro-RO"/>
              </w:rPr>
              <w:t xml:space="preserve">Inspector </w:t>
            </w:r>
            <w:proofErr w:type="spellStart"/>
            <w:r w:rsidRPr="00FB4AE7">
              <w:rPr>
                <w:lang w:val="ro-RO"/>
              </w:rPr>
              <w:t>Şcolar</w:t>
            </w:r>
            <w:proofErr w:type="spellEnd"/>
            <w:r w:rsidRPr="00FB4AE7">
              <w:rPr>
                <w:lang w:val="ro-RO"/>
              </w:rPr>
              <w:t xml:space="preserve"> General Adjunct,</w:t>
            </w:r>
          </w:p>
          <w:p w14:paraId="521A384C" w14:textId="77777777" w:rsidR="00710AFC" w:rsidRPr="00FB4AE7" w:rsidRDefault="00710AFC" w:rsidP="0060495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>Prof. Ciprian MANOLACHE</w:t>
            </w: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</w:t>
            </w:r>
          </w:p>
          <w:p w14:paraId="52EEADA6" w14:textId="77777777" w:rsidR="00710AFC" w:rsidRPr="00FB4AE7" w:rsidRDefault="00710AFC" w:rsidP="0060495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  <w:p w14:paraId="2988A4AE" w14:textId="77777777" w:rsidR="00710AFC" w:rsidRPr="00FB4AE7" w:rsidRDefault="00710AFC" w:rsidP="0060495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FB4AE7">
              <w:rPr>
                <w:rFonts w:ascii="Times New Roman" w:hAnsi="Times New Roman"/>
                <w:color w:val="000000"/>
                <w:szCs w:val="24"/>
                <w:lang w:val="ro-RO"/>
              </w:rPr>
              <w:t>______________________________</w:t>
            </w:r>
          </w:p>
        </w:tc>
      </w:tr>
    </w:tbl>
    <w:p w14:paraId="1903011C" w14:textId="77777777" w:rsidR="00710AFC" w:rsidRDefault="00710AFC" w:rsidP="00A51E67">
      <w:pPr>
        <w:spacing w:after="0"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41B461A4" w14:textId="77777777" w:rsidR="001A63E2" w:rsidRDefault="001A63E2" w:rsidP="00A51E67">
      <w:pPr>
        <w:spacing w:after="0"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18F56727" w14:textId="77777777" w:rsidR="00286C07" w:rsidRPr="00286C07" w:rsidRDefault="00286C07" w:rsidP="00286C07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  <w:bookmarkStart w:id="0" w:name="_Hlk114562795"/>
      <w:r w:rsidRPr="00286C07">
        <w:rPr>
          <w:rFonts w:ascii="Times New Roman" w:hAnsi="Times New Roman"/>
          <w:b/>
          <w:szCs w:val="24"/>
          <w:lang w:val="ro-RO"/>
        </w:rPr>
        <w:t>PLANIFICAREA ACTIVITĂŢILOR</w:t>
      </w:r>
      <w:r>
        <w:rPr>
          <w:rFonts w:ascii="Times New Roman" w:hAnsi="Times New Roman"/>
          <w:b/>
          <w:szCs w:val="24"/>
          <w:lang w:val="ro-RO"/>
        </w:rPr>
        <w:t xml:space="preserve"> CERCURILOR PEDAGOGICE</w:t>
      </w:r>
    </w:p>
    <w:p w14:paraId="198305EF" w14:textId="440A0508" w:rsidR="00286C07" w:rsidRPr="00286C07" w:rsidRDefault="00286C07" w:rsidP="00286C07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286C07">
        <w:rPr>
          <w:rFonts w:ascii="Times New Roman" w:hAnsi="Times New Roman"/>
          <w:b/>
          <w:szCs w:val="24"/>
          <w:lang w:val="ro-RO"/>
        </w:rPr>
        <w:t xml:space="preserve">DISCIPLINA – </w:t>
      </w:r>
      <w:r w:rsidR="00E2411F">
        <w:rPr>
          <w:rFonts w:ascii="Times New Roman" w:hAnsi="Times New Roman"/>
          <w:b/>
          <w:szCs w:val="24"/>
          <w:lang w:val="ro-RO"/>
        </w:rPr>
        <w:t>FIZICĂ</w:t>
      </w:r>
      <w:r w:rsidR="0015641B">
        <w:rPr>
          <w:rFonts w:ascii="Times New Roman" w:hAnsi="Times New Roman"/>
          <w:b/>
          <w:szCs w:val="24"/>
          <w:lang w:val="ro-RO"/>
        </w:rPr>
        <w:t xml:space="preserve">  </w:t>
      </w:r>
    </w:p>
    <w:p w14:paraId="52874F3B" w14:textId="77777777" w:rsidR="009D2508" w:rsidRDefault="00286C07" w:rsidP="00286C07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286C07">
        <w:rPr>
          <w:rFonts w:ascii="Times New Roman" w:hAnsi="Times New Roman"/>
          <w:b/>
          <w:szCs w:val="24"/>
          <w:lang w:val="ro-RO"/>
        </w:rPr>
        <w:t>AN</w:t>
      </w:r>
      <w:r w:rsidR="009D2508">
        <w:rPr>
          <w:rFonts w:ascii="Times New Roman" w:hAnsi="Times New Roman"/>
          <w:b/>
          <w:szCs w:val="24"/>
          <w:lang w:val="ro-RO"/>
        </w:rPr>
        <w:t>UL ŞCOLAR 20</w:t>
      </w:r>
      <w:r w:rsidR="008F127E">
        <w:rPr>
          <w:rFonts w:ascii="Times New Roman" w:hAnsi="Times New Roman"/>
          <w:b/>
          <w:szCs w:val="24"/>
          <w:lang w:val="ro-RO"/>
        </w:rPr>
        <w:t>22</w:t>
      </w:r>
      <w:r w:rsidR="009D2508">
        <w:rPr>
          <w:rFonts w:ascii="Times New Roman" w:hAnsi="Times New Roman"/>
          <w:b/>
          <w:szCs w:val="24"/>
          <w:lang w:val="ro-RO"/>
        </w:rPr>
        <w:t xml:space="preserve"> – 202</w:t>
      </w:r>
      <w:r w:rsidR="008F127E">
        <w:rPr>
          <w:rFonts w:ascii="Times New Roman" w:hAnsi="Times New Roman"/>
          <w:b/>
          <w:szCs w:val="24"/>
          <w:lang w:val="ro-RO"/>
        </w:rPr>
        <w:t>3</w:t>
      </w:r>
      <w:r w:rsidR="009D2508">
        <w:rPr>
          <w:rFonts w:ascii="Times New Roman" w:hAnsi="Times New Roman"/>
          <w:b/>
          <w:szCs w:val="24"/>
          <w:lang w:val="ro-RO"/>
        </w:rPr>
        <w:t xml:space="preserve"> </w:t>
      </w:r>
    </w:p>
    <w:p w14:paraId="2BF7671F" w14:textId="77777777" w:rsidR="00286C07" w:rsidRPr="00286C07" w:rsidRDefault="00286C07" w:rsidP="00286C07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89"/>
        <w:gridCol w:w="3297"/>
        <w:gridCol w:w="3561"/>
        <w:gridCol w:w="2959"/>
        <w:gridCol w:w="2126"/>
      </w:tblGrid>
      <w:tr w:rsidR="009D2508" w:rsidRPr="00710AFC" w14:paraId="455EE0A3" w14:textId="77777777" w:rsidTr="00612BD1">
        <w:trPr>
          <w:tblHeader/>
        </w:trPr>
        <w:tc>
          <w:tcPr>
            <w:tcW w:w="851" w:type="dxa"/>
            <w:shd w:val="clear" w:color="auto" w:fill="D9D9D9"/>
          </w:tcPr>
          <w:p w14:paraId="4D3BDE30" w14:textId="77777777" w:rsidR="009D2508" w:rsidRPr="00710AFC" w:rsidRDefault="009D2508" w:rsidP="00286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489" w:type="dxa"/>
            <w:shd w:val="clear" w:color="auto" w:fill="D9D9D9"/>
          </w:tcPr>
          <w:p w14:paraId="0CC7ADAF" w14:textId="77777777" w:rsidR="009D2508" w:rsidRPr="00710AFC" w:rsidRDefault="009D2508" w:rsidP="00286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Cercul pedagogic</w:t>
            </w:r>
          </w:p>
        </w:tc>
        <w:tc>
          <w:tcPr>
            <w:tcW w:w="3297" w:type="dxa"/>
            <w:shd w:val="clear" w:color="auto" w:fill="D9D9D9"/>
          </w:tcPr>
          <w:p w14:paraId="635EC8AC" w14:textId="77777777" w:rsidR="009D2508" w:rsidRPr="00710AFC" w:rsidRDefault="009D2508" w:rsidP="00286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Responsabilul cerc metodic/Unitatea de învățământ</w:t>
            </w:r>
          </w:p>
        </w:tc>
        <w:tc>
          <w:tcPr>
            <w:tcW w:w="3561" w:type="dxa"/>
            <w:shd w:val="clear" w:color="auto" w:fill="D9D9D9"/>
          </w:tcPr>
          <w:p w14:paraId="46454DDE" w14:textId="77777777" w:rsidR="009D2508" w:rsidRPr="00710AFC" w:rsidRDefault="009D2508" w:rsidP="00286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Tema</w:t>
            </w:r>
          </w:p>
        </w:tc>
        <w:tc>
          <w:tcPr>
            <w:tcW w:w="2959" w:type="dxa"/>
            <w:shd w:val="clear" w:color="auto" w:fill="D9D9D9"/>
          </w:tcPr>
          <w:p w14:paraId="6BC92040" w14:textId="77777777" w:rsidR="009D2508" w:rsidRPr="00710AFC" w:rsidRDefault="009D2508" w:rsidP="00286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Locul de desfășurare</w:t>
            </w:r>
          </w:p>
          <w:p w14:paraId="1DE738F4" w14:textId="77777777" w:rsidR="00BC53F9" w:rsidRPr="00710AFC" w:rsidRDefault="00BC53F9" w:rsidP="00BC53F9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Prof. responsabili</w:t>
            </w:r>
          </w:p>
        </w:tc>
        <w:tc>
          <w:tcPr>
            <w:tcW w:w="2126" w:type="dxa"/>
            <w:shd w:val="clear" w:color="auto" w:fill="D9D9D9"/>
          </w:tcPr>
          <w:p w14:paraId="4A80AC4D" w14:textId="77777777" w:rsidR="009D2508" w:rsidRPr="00710AFC" w:rsidRDefault="009D2508" w:rsidP="00286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Data/ Ora</w:t>
            </w:r>
          </w:p>
        </w:tc>
      </w:tr>
      <w:tr w:rsidR="007049E5" w:rsidRPr="00710AFC" w14:paraId="58DBB179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63DC9ECF" w14:textId="77777777" w:rsidR="007049E5" w:rsidRPr="00710AFC" w:rsidRDefault="007049E5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1C563FC" w14:textId="77777777" w:rsidR="007049E5" w:rsidRPr="00710AFC" w:rsidRDefault="007049E5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Botoșani - liceu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C998CE5" w14:textId="1F5251CB" w:rsidR="007049E5" w:rsidRPr="00710AFC" w:rsidRDefault="007049E5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dr. </w:t>
            </w:r>
            <w:r w:rsidR="00DD548D"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LUNGU Alin Cristian </w:t>
            </w:r>
            <w:r w:rsidR="00DD548D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Colegiul Național </w:t>
            </w:r>
            <w:r w:rsidR="00873418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="00612BD1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Mihai E</w:t>
            </w:r>
            <w:r w:rsidR="00DD548D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minescu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” Botoșani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9BEF892" w14:textId="77777777" w:rsidR="00612BD1" w:rsidRPr="00710AFC" w:rsidRDefault="00612BD1" w:rsidP="0016791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E52C88A" w14:textId="77777777" w:rsidR="00612BD1" w:rsidRPr="00710AFC" w:rsidRDefault="00612BD1" w:rsidP="0016791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E42542" w14:textId="77777777" w:rsidR="00612BD1" w:rsidRPr="00710AFC" w:rsidRDefault="00612BD1" w:rsidP="0016791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Repere metodologice pentru aplicarea curriculumului la clasa a X-a </w:t>
            </w:r>
          </w:p>
          <w:p w14:paraId="4376279F" w14:textId="77777777" w:rsidR="007049E5" w:rsidRPr="00710AFC" w:rsidRDefault="007049E5" w:rsidP="0016791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6DAE604" w14:textId="77777777" w:rsidR="007049E5" w:rsidRPr="00710AFC" w:rsidRDefault="0015641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</w:t>
            </w:r>
            <w:r w:rsidR="00612BD1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”Dimitrie Negreanu”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Botoșani</w:t>
            </w:r>
          </w:p>
          <w:p w14:paraId="36B6E678" w14:textId="77777777" w:rsidR="00A51E67" w:rsidRPr="00710AFC" w:rsidRDefault="00A51E67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 cadrele didactice </w:t>
            </w:r>
            <w:r w:rsidR="004E537A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din unitatea școlară, 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care predau</w:t>
            </w:r>
            <w:r w:rsidRPr="00710AFC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fizică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45A38" w14:textId="77777777" w:rsidR="007049E5" w:rsidRPr="005212EC" w:rsidRDefault="00612BD1" w:rsidP="0016791E">
            <w:pPr>
              <w:spacing w:after="0" w:line="276" w:lineRule="auto"/>
              <w:jc w:val="left"/>
              <w:rPr>
                <w:rFonts w:ascii="Times New Roman" w:hAnsi="Times New Roman"/>
                <w:color w:val="1D2228"/>
                <w:sz w:val="20"/>
                <w:szCs w:val="20"/>
              </w:rPr>
            </w:pPr>
            <w:r w:rsidRPr="005212EC">
              <w:rPr>
                <w:rFonts w:ascii="Times New Roman" w:hAnsi="Times New Roman"/>
                <w:color w:val="1D2228"/>
                <w:sz w:val="20"/>
                <w:szCs w:val="20"/>
              </w:rPr>
              <w:t>18.11.2022</w:t>
            </w:r>
          </w:p>
          <w:p w14:paraId="1EF5DAE8" w14:textId="77777777" w:rsidR="007049E5" w:rsidRPr="00710AFC" w:rsidRDefault="0012392C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bCs/>
                <w:color w:val="1D2228"/>
                <w:sz w:val="20"/>
                <w:szCs w:val="20"/>
              </w:rPr>
              <w:t>ora</w:t>
            </w:r>
            <w:proofErr w:type="spellEnd"/>
            <w:r w:rsidRPr="00710AFC">
              <w:rPr>
                <w:rFonts w:ascii="Times New Roman" w:hAnsi="Times New Roman"/>
                <w:bCs/>
                <w:color w:val="1D2228"/>
                <w:sz w:val="20"/>
                <w:szCs w:val="20"/>
              </w:rPr>
              <w:t xml:space="preserve"> 13</w:t>
            </w:r>
            <w:r w:rsidR="007049E5" w:rsidRPr="00710AFC">
              <w:rPr>
                <w:rFonts w:ascii="Times New Roman" w:hAnsi="Times New Roman"/>
                <w:bCs/>
                <w:color w:val="1D2228"/>
                <w:sz w:val="20"/>
                <w:szCs w:val="20"/>
                <w:vertAlign w:val="superscript"/>
              </w:rPr>
              <w:t>00</w:t>
            </w:r>
          </w:p>
        </w:tc>
      </w:tr>
      <w:tr w:rsidR="0007544B" w:rsidRPr="00710AFC" w14:paraId="1040E2C2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1ED12DEB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9DB6198" w14:textId="1531309C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Botoșani gimnaziu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EB29A40" w14:textId="30B388DE" w:rsidR="0007544B" w:rsidRPr="00710AFC" w:rsidRDefault="00056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Prof. CANTIMIR</w:t>
            </w:r>
            <w:r w:rsidR="0007544B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Mihaela</w:t>
            </w:r>
          </w:p>
          <w:p w14:paraId="503BDA29" w14:textId="5F5785EE" w:rsidR="0005644B" w:rsidRPr="00710AFC" w:rsidRDefault="00056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Școala Gimnazială nr. 11 Botoșani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32D3DD9" w14:textId="25CAC607" w:rsidR="0007544B" w:rsidRPr="00710AFC" w:rsidRDefault="0007544B" w:rsidP="0016791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Optimizarea studiului fizicii prin proiectarea </w:t>
            </w:r>
            <w:proofErr w:type="spellStart"/>
            <w:r w:rsidRPr="00710AFC">
              <w:rPr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 realizarea unor </w:t>
            </w:r>
            <w:proofErr w:type="spellStart"/>
            <w:r w:rsidRPr="00710AFC">
              <w:rPr>
                <w:b/>
                <w:bCs/>
                <w:i/>
                <w:iCs/>
                <w:sz w:val="20"/>
                <w:szCs w:val="20"/>
              </w:rPr>
              <w:t>activităţi</w:t>
            </w:r>
            <w:proofErr w:type="spellEnd"/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 ce stimulează gândirea creatoare a elevilor.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9AA7757" w14:textId="5AF03B3F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Cadre didactice de la Școala Gimnazială Nr.13 Botoșani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B0FF5A" w14:textId="07821ED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color w:val="1D2228"/>
                <w:sz w:val="20"/>
                <w:szCs w:val="20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11.11.2022</w:t>
            </w:r>
          </w:p>
        </w:tc>
      </w:tr>
      <w:tr w:rsidR="0007544B" w:rsidRPr="00710AFC" w14:paraId="79D2F6A6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4A573AAE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B66602F" w14:textId="7777777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Dorohoi</w:t>
            </w:r>
          </w:p>
          <w:p w14:paraId="0F7311C9" w14:textId="407E734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Liceu și gimnaziu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89F1BCC" w14:textId="77777777" w:rsidR="001A63E2" w:rsidRPr="00710AFC" w:rsidRDefault="001A63E2" w:rsidP="001A63E2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Prof. dr. OPRIȘAN Dan Cristian</w:t>
            </w:r>
          </w:p>
          <w:p w14:paraId="4C7E0710" w14:textId="5AFA27B1" w:rsidR="0007544B" w:rsidRPr="00710AFC" w:rsidRDefault="001A63E2" w:rsidP="001A63E2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Liceul „Regina Maria” Dorohoi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9E1CFC0" w14:textId="1BF14672" w:rsidR="0007544B" w:rsidRPr="00710AFC" w:rsidRDefault="00710AFC" w:rsidP="0016791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10AFC">
              <w:rPr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Implementarea  noilor repere metodologice la fizică la clasa a X-a.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F7DE8C2" w14:textId="4F330042" w:rsidR="0007544B" w:rsidRPr="00710AFC" w:rsidRDefault="00710AFC" w:rsidP="0016791E">
            <w:pPr>
              <w:spacing w:after="0" w:line="276" w:lineRule="auto"/>
              <w:jc w:val="left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Locația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Liceul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Tehnologic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 „</w:t>
            </w:r>
            <w:proofErr w:type="gram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Vlahuță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” 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Șendriceni</w:t>
            </w:r>
            <w:proofErr w:type="spellEnd"/>
          </w:p>
          <w:p w14:paraId="06EBB18D" w14:textId="0DDAA2F0" w:rsidR="00710AFC" w:rsidRPr="00710AFC" w:rsidRDefault="00710AFC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răspund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profesorii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fizică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unitatea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școlară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B071590" w14:textId="4799FC8C" w:rsidR="0007544B" w:rsidRPr="00710AFC" w:rsidRDefault="00710AFC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19 11 2022,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9</w:t>
            </w:r>
          </w:p>
        </w:tc>
      </w:tr>
      <w:tr w:rsidR="0007544B" w:rsidRPr="00710AFC" w14:paraId="16557D9F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28536B83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3505902" w14:textId="52D03D25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Săveni – fizică și chimie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EF762B4" w14:textId="11A9F27E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Prof. </w:t>
            </w:r>
            <w:r w:rsidR="0005644B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GORESCU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Carmen</w:t>
            </w:r>
          </w:p>
          <w:p w14:paraId="5C736217" w14:textId="5EA3E110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Teoretic </w:t>
            </w:r>
            <w:r w:rsidR="0005644B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„Dr. Mihai Ciucă” 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186E751" w14:textId="1C39E114" w:rsidR="0007544B" w:rsidRPr="00710AFC" w:rsidRDefault="0007544B" w:rsidP="0016791E">
            <w:pPr>
              <w:pStyle w:val="Default"/>
              <w:rPr>
                <w:sz w:val="20"/>
                <w:szCs w:val="20"/>
              </w:rPr>
            </w:pPr>
            <w:r w:rsidRPr="00710AFC">
              <w:rPr>
                <w:b/>
                <w:i/>
                <w:sz w:val="20"/>
                <w:szCs w:val="20"/>
              </w:rPr>
              <w:t>Experimentul simplu integrat în lecție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677D0D4" w14:textId="5C7A9B4F" w:rsidR="0007544B" w:rsidRPr="00710AFC" w:rsidRDefault="0007544B" w:rsidP="0007544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>Școala</w:t>
            </w:r>
            <w:proofErr w:type="spellEnd"/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>Gimnazială</w:t>
            </w:r>
            <w:proofErr w:type="spellEnd"/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 xml:space="preserve"> nr </w:t>
            </w:r>
            <w:proofErr w:type="gramStart"/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 xml:space="preserve">1  </w:t>
            </w:r>
            <w:proofErr w:type="spellStart"/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>Ripiceni</w:t>
            </w:r>
            <w:proofErr w:type="spellEnd"/>
            <w:proofErr w:type="gramEnd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- cadrele didactice din unitatea școlară, care predau</w:t>
            </w:r>
            <w:r w:rsidRPr="00710AFC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fizică</w:t>
            </w:r>
          </w:p>
          <w:p w14:paraId="3F64FBE5" w14:textId="7777777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20687E" w14:textId="403D1824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19.11.2022</w:t>
            </w:r>
          </w:p>
        </w:tc>
      </w:tr>
      <w:tr w:rsidR="0007544B" w:rsidRPr="00710AFC" w14:paraId="6787C393" w14:textId="77777777" w:rsidTr="001A63E2">
        <w:trPr>
          <w:trHeight w:val="1009"/>
        </w:trPr>
        <w:tc>
          <w:tcPr>
            <w:tcW w:w="851" w:type="dxa"/>
            <w:shd w:val="clear" w:color="auto" w:fill="auto"/>
            <w:vAlign w:val="center"/>
          </w:tcPr>
          <w:p w14:paraId="52C64509" w14:textId="08F583E5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Trușesti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14:paraId="1B535AD0" w14:textId="1B0C368B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Trușești- </w:t>
            </w:r>
            <w:r w:rsidR="00A27CA0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liceul și gimnaziu-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fizică și chimie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86589A4" w14:textId="0C44AF37" w:rsidR="00A27CA0" w:rsidRPr="00710AFC" w:rsidRDefault="00A27CA0" w:rsidP="00A27CA0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Prof. </w:t>
            </w:r>
            <w:r w:rsidR="0005644B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CULIDIUC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Irina</w:t>
            </w:r>
          </w:p>
          <w:p w14:paraId="67CFB0A8" w14:textId="3A5E1772" w:rsidR="0007544B" w:rsidRPr="00710AFC" w:rsidRDefault="00A27CA0" w:rsidP="00A27CA0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Liceul „Demostene Botez” Trușești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134A81C" w14:textId="77777777" w:rsidR="0007544B" w:rsidRPr="00710AFC" w:rsidRDefault="0007544B" w:rsidP="001A63E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Prepararea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amestecurilor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concentrații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specifice-lecție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demonstrativă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clasa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 VII a</w:t>
            </w:r>
          </w:p>
          <w:p w14:paraId="25B907BB" w14:textId="1E80A905" w:rsidR="0007544B" w:rsidRPr="00710AFC" w:rsidRDefault="0007544B" w:rsidP="001A63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Metode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interactive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activitățile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învățare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2959" w:type="dxa"/>
            <w:shd w:val="clear" w:color="auto" w:fill="auto"/>
            <w:vAlign w:val="center"/>
          </w:tcPr>
          <w:p w14:paraId="466A5D96" w14:textId="71FF2A86" w:rsidR="001A63E2" w:rsidRPr="00710AFC" w:rsidRDefault="0007544B" w:rsidP="001A63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sz w:val="20"/>
                <w:szCs w:val="20"/>
              </w:rPr>
              <w:t>Școala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sz w:val="20"/>
                <w:szCs w:val="20"/>
              </w:rPr>
              <w:t>Gimnazială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</w:rPr>
              <w:t xml:space="preserve"> Nr. 1 </w:t>
            </w:r>
            <w:proofErr w:type="spellStart"/>
            <w:r w:rsidRPr="00710AFC">
              <w:rPr>
                <w:rFonts w:ascii="Times New Roman" w:hAnsi="Times New Roman"/>
                <w:sz w:val="20"/>
                <w:szCs w:val="20"/>
              </w:rPr>
              <w:t>Dîngeni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- cadrele didactice din unitatea școlară, care predau</w:t>
            </w:r>
            <w:r w:rsidRPr="00710AFC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fizică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137793" w14:textId="77777777" w:rsidR="0007544B" w:rsidRPr="00710AFC" w:rsidRDefault="0007544B" w:rsidP="001A63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AFC">
              <w:rPr>
                <w:rFonts w:ascii="Times New Roman" w:hAnsi="Times New Roman"/>
                <w:sz w:val="20"/>
                <w:szCs w:val="20"/>
              </w:rPr>
              <w:t>03.11.2022</w:t>
            </w:r>
          </w:p>
          <w:p w14:paraId="7995165C" w14:textId="6BDF0935" w:rsidR="0007544B" w:rsidRPr="00710AFC" w:rsidRDefault="0007544B" w:rsidP="001A63E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</w:rPr>
              <w:t>Ora 13.00</w:t>
            </w:r>
          </w:p>
        </w:tc>
      </w:tr>
      <w:tr w:rsidR="0007544B" w:rsidRPr="00710AFC" w14:paraId="6BF3E73C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2495D09F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2711B70" w14:textId="1E95544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Darabani- </w:t>
            </w:r>
            <w:r w:rsidR="00A27CA0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liceul și gimnaziu-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fizică și chimie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47696B0" w14:textId="747668E5" w:rsidR="0005644B" w:rsidRPr="00710AFC" w:rsidRDefault="00056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Prof. CHIRIAC Cristina</w:t>
            </w:r>
            <w:r w:rsidR="001A63E2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Liceul „Dimitrie Cantemir”</w:t>
            </w:r>
          </w:p>
          <w:p w14:paraId="68364996" w14:textId="4EDB7725" w:rsidR="0007544B" w:rsidRPr="00710AFC" w:rsidRDefault="00056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Darabani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5B1FEA6" w14:textId="7D4A6DEE" w:rsidR="0007544B" w:rsidRPr="00710AFC" w:rsidRDefault="00A27CA0" w:rsidP="0007544B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Întâlnire</w:t>
            </w:r>
            <w:proofErr w:type="spellEnd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domnul</w:t>
            </w:r>
            <w:proofErr w:type="spellEnd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DUMITRU PRUNARIU </w:t>
            </w: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singurul</w:t>
            </w:r>
            <w:proofErr w:type="spellEnd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cosmonaut </w:t>
            </w: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român</w:t>
            </w:r>
            <w:proofErr w:type="spellEnd"/>
          </w:p>
        </w:tc>
        <w:tc>
          <w:tcPr>
            <w:tcW w:w="2959" w:type="dxa"/>
            <w:shd w:val="clear" w:color="auto" w:fill="auto"/>
            <w:vAlign w:val="center"/>
          </w:tcPr>
          <w:p w14:paraId="68241CAC" w14:textId="19D90F55" w:rsidR="00A27CA0" w:rsidRPr="00710AFC" w:rsidRDefault="00A27CA0" w:rsidP="00A27C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Facultatea de Fizică din cadrul Universității ”Al.</w:t>
            </w:r>
            <w:r w:rsidR="00710AFC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I. Cuza” IAȘI</w:t>
            </w:r>
          </w:p>
          <w:p w14:paraId="1882E326" w14:textId="77777777" w:rsidR="0007544B" w:rsidRPr="00710AFC" w:rsidRDefault="0007544B" w:rsidP="0007544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E87FE" w14:textId="0C67DA4F" w:rsidR="00A27CA0" w:rsidRPr="00710AFC" w:rsidRDefault="00A27CA0" w:rsidP="00A27C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22.</w:t>
            </w:r>
            <w:r w:rsidR="005212EC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.2022</w:t>
            </w:r>
          </w:p>
          <w:p w14:paraId="7050EF29" w14:textId="77777777" w:rsidR="0007544B" w:rsidRPr="00710AFC" w:rsidRDefault="0007544B" w:rsidP="00075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1E" w:rsidRPr="00710AFC" w14:paraId="0853D037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7F345BD3" w14:textId="77777777" w:rsidR="0016791E" w:rsidRPr="00710AFC" w:rsidRDefault="0016791E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6B3AAEF" w14:textId="77777777" w:rsidR="0016791E" w:rsidRPr="00710AFC" w:rsidRDefault="0016791E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Botoșani - liceu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5B16147" w14:textId="3FAF6FBA" w:rsidR="0016791E" w:rsidRPr="00710AFC" w:rsidRDefault="0016791E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dr. </w:t>
            </w:r>
            <w:r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LUNGU Alin Cristian 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Colegiul Național „Mihai Eminescu” Botoșani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0ED9B17" w14:textId="77777777" w:rsidR="0016791E" w:rsidRPr="00710AFC" w:rsidRDefault="0016791E" w:rsidP="0016791E">
            <w:pPr>
              <w:pStyle w:val="Default"/>
              <w:rPr>
                <w:bCs/>
                <w:color w:val="1D2228"/>
                <w:sz w:val="20"/>
                <w:szCs w:val="20"/>
              </w:rPr>
            </w:pPr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Proiectarea </w:t>
            </w:r>
            <w:proofErr w:type="spellStart"/>
            <w:r w:rsidRPr="00710AFC">
              <w:rPr>
                <w:b/>
                <w:bCs/>
                <w:i/>
                <w:iCs/>
                <w:sz w:val="20"/>
                <w:szCs w:val="20"/>
              </w:rPr>
              <w:t>diferenţiată</w:t>
            </w:r>
            <w:proofErr w:type="spellEnd"/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 a demersului didactic pentru a sprijini </w:t>
            </w:r>
            <w:proofErr w:type="spellStart"/>
            <w:r w:rsidRPr="00710AFC">
              <w:rPr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710AFC">
              <w:rPr>
                <w:b/>
                <w:bCs/>
                <w:i/>
                <w:iCs/>
                <w:sz w:val="20"/>
                <w:szCs w:val="20"/>
              </w:rPr>
              <w:t xml:space="preserve"> facilita progresul în ritmul propriu al elevilor cu nevoi speciale .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66380F8" w14:textId="77777777" w:rsidR="0016791E" w:rsidRPr="00710AFC" w:rsidRDefault="0016791E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</w:t>
            </w:r>
            <w:r w:rsidR="0012392C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cu Program S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portiv</w:t>
            </w:r>
          </w:p>
          <w:p w14:paraId="22578C1A" w14:textId="77777777" w:rsidR="0016791E" w:rsidRPr="00710AFC" w:rsidRDefault="0016791E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Botoșani</w:t>
            </w:r>
          </w:p>
          <w:p w14:paraId="13A696DE" w14:textId="77777777" w:rsidR="0012392C" w:rsidRPr="00710AFC" w:rsidRDefault="0012392C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- cadrele didactice din unitatea școlară, care predau</w:t>
            </w:r>
            <w:r w:rsidRPr="00710AFC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fizică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F678D2" w14:textId="0F1B6CC1" w:rsidR="0016791E" w:rsidRPr="00710AFC" w:rsidRDefault="00963C76" w:rsidP="0016791E">
            <w:pPr>
              <w:spacing w:after="0" w:line="276" w:lineRule="auto"/>
              <w:jc w:val="left"/>
              <w:rPr>
                <w:rFonts w:ascii="Times New Roman" w:hAnsi="Times New Roman"/>
                <w:color w:val="1D2228"/>
                <w:sz w:val="20"/>
                <w:szCs w:val="20"/>
              </w:rPr>
            </w:pPr>
            <w:r>
              <w:rPr>
                <w:rFonts w:ascii="Times New Roman" w:hAnsi="Times New Roman"/>
                <w:color w:val="1D2228"/>
                <w:sz w:val="20"/>
                <w:szCs w:val="20"/>
              </w:rPr>
              <w:t>24</w:t>
            </w:r>
            <w:r w:rsidR="0012392C"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>.03.2023</w:t>
            </w:r>
          </w:p>
          <w:p w14:paraId="2285F6A5" w14:textId="77777777" w:rsidR="0012392C" w:rsidRPr="00710AFC" w:rsidRDefault="0012392C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color w:val="1D2228"/>
                <w:sz w:val="20"/>
                <w:szCs w:val="20"/>
              </w:rPr>
            </w:pPr>
            <w:r w:rsidRPr="00710AFC">
              <w:rPr>
                <w:rFonts w:ascii="Times New Roman" w:hAnsi="Times New Roman"/>
                <w:color w:val="1D2228"/>
                <w:sz w:val="20"/>
                <w:szCs w:val="20"/>
              </w:rPr>
              <w:t>Ora 13,00</w:t>
            </w:r>
          </w:p>
        </w:tc>
      </w:tr>
      <w:tr w:rsidR="0007544B" w:rsidRPr="00710AFC" w14:paraId="7AC25A6E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3E4A6C5E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82C2638" w14:textId="734AE36B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Botoșani gimnaziu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C95A667" w14:textId="3A115161" w:rsidR="0007544B" w:rsidRPr="00710AFC" w:rsidRDefault="00056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CANTIMIR</w:t>
            </w:r>
            <w:r w:rsidR="0007544B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Mihaela</w:t>
            </w:r>
          </w:p>
          <w:p w14:paraId="60C3048A" w14:textId="341D758A" w:rsidR="0005644B" w:rsidRPr="00710AFC" w:rsidRDefault="00056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Școala Gimnazială nr. 11 Botoșani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1FDAB0F" w14:textId="77777777" w:rsidR="0007544B" w:rsidRPr="00710AFC" w:rsidRDefault="0007544B" w:rsidP="0007544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o-RO"/>
              </w:rPr>
              <w:t>Activități desfășurate la orele de fizică în Săptămâna Școala altfel și Săptămâna verde</w:t>
            </w:r>
          </w:p>
          <w:p w14:paraId="6F20AE59" w14:textId="77777777" w:rsidR="00E8478C" w:rsidRDefault="00E8478C" w:rsidP="00E8478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Tehnologii neconvenționale pentru sustenabilitatea mediului înconjurător</w:t>
            </w:r>
          </w:p>
          <w:p w14:paraId="349205F0" w14:textId="78A50E40" w:rsidR="0007544B" w:rsidRPr="00710AFC" w:rsidRDefault="0007544B" w:rsidP="0007544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0FA9FED" w14:textId="1A47DD78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47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Școala Gimnaziala nr.1 </w:t>
            </w:r>
            <w:r w:rsidR="0078778A" w:rsidRPr="00E8478C">
              <w:rPr>
                <w:rFonts w:ascii="Times New Roman" w:hAnsi="Times New Roman"/>
                <w:sz w:val="20"/>
                <w:szCs w:val="20"/>
                <w:lang w:val="ro-RO"/>
              </w:rPr>
              <w:t>Gorbănești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- cadrele didactice din unitatea școlară, care predau</w:t>
            </w:r>
            <w:r w:rsidRPr="00710AFC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fizică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0FF70F" w14:textId="0BE67259" w:rsidR="0007544B" w:rsidRDefault="00E8478C" w:rsidP="0007544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  <w:r w:rsidR="0007544B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5212EC">
              <w:rPr>
                <w:rFonts w:ascii="Times New Roman" w:hAnsi="Times New Roman"/>
                <w:sz w:val="20"/>
                <w:szCs w:val="20"/>
                <w:lang w:val="ro-RO"/>
              </w:rPr>
              <w:t>.0</w:t>
            </w:r>
            <w:r w:rsidR="00B260CA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5212EC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="0007544B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202</w:t>
            </w:r>
            <w:r w:rsidR="00B260CA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  <w:p w14:paraId="22BD8126" w14:textId="474FD32C" w:rsidR="00B260CA" w:rsidRDefault="00B260CA" w:rsidP="0007544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Ora 9,00</w:t>
            </w:r>
          </w:p>
          <w:p w14:paraId="5C651A05" w14:textId="77777777" w:rsidR="00B260CA" w:rsidRPr="00710AFC" w:rsidRDefault="00B260CA" w:rsidP="0007544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09D63BD7" w14:textId="7777777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color w:val="1D2228"/>
                <w:sz w:val="20"/>
                <w:szCs w:val="20"/>
              </w:rPr>
            </w:pPr>
          </w:p>
        </w:tc>
      </w:tr>
      <w:tr w:rsidR="0007544B" w:rsidRPr="00710AFC" w14:paraId="6E724246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10E6C040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6BDB419" w14:textId="77777777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Dorohoi</w:t>
            </w:r>
          </w:p>
          <w:p w14:paraId="7F6A1609" w14:textId="56B2F50D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Liceu și gimnaziu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861215F" w14:textId="5EACD4CC" w:rsidR="0007544B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dr. OPRIȘAN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Dan Cristian</w:t>
            </w:r>
          </w:p>
          <w:p w14:paraId="23DC5FB7" w14:textId="67E3D82E" w:rsidR="00A27CA0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Liceul „Regina Maria” Dorohoi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850C07A" w14:textId="1A0EAB33" w:rsidR="0007544B" w:rsidRPr="00710AFC" w:rsidRDefault="00710AFC" w:rsidP="0007544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Laboratorul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fizică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între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real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virtual (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comparație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)  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CF4EFB9" w14:textId="55BB710A" w:rsidR="0007544B" w:rsidRPr="00710AFC" w:rsidRDefault="00710AFC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Școala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Gimnazială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„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Spiru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Haret”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Dorohoi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răspund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profesorii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fizică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unitatea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școlară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B9D5928" w14:textId="0F9608E1" w:rsidR="0007544B" w:rsidRPr="00710AFC" w:rsidRDefault="00710AFC" w:rsidP="0007544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="005212E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.03.</w:t>
            </w:r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2023,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9 </w:t>
            </w:r>
          </w:p>
        </w:tc>
      </w:tr>
      <w:tr w:rsidR="0007544B" w:rsidRPr="00710AFC" w14:paraId="788E3866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2B3DD3D7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DF4B412" w14:textId="41964C1F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Săveni –</w:t>
            </w:r>
            <w:r w:rsidR="00A27CA0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liceul și gimnaziu- 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fizică și chimie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9FAFC29" w14:textId="0A485E54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GORESCU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Carmen</w:t>
            </w:r>
          </w:p>
          <w:p w14:paraId="2FAD15FE" w14:textId="6426E1D9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Teoretic </w:t>
            </w:r>
            <w:r w:rsidR="0005644B"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„Dr. Mihai Ciucă” 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E318A11" w14:textId="6594795D" w:rsidR="0007544B" w:rsidRPr="00710AFC" w:rsidRDefault="0007544B" w:rsidP="0007544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>Provocările</w:t>
            </w:r>
            <w:proofErr w:type="spellEnd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>digitalizării</w:t>
            </w:r>
            <w:proofErr w:type="spellEnd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>predarea</w:t>
            </w:r>
            <w:proofErr w:type="spellEnd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>fizicii</w:t>
            </w:r>
            <w:proofErr w:type="spellEnd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10AFC"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  <w:t>chimiei</w:t>
            </w:r>
            <w:proofErr w:type="spellEnd"/>
          </w:p>
        </w:tc>
        <w:tc>
          <w:tcPr>
            <w:tcW w:w="2959" w:type="dxa"/>
            <w:shd w:val="clear" w:color="auto" w:fill="auto"/>
            <w:vAlign w:val="center"/>
          </w:tcPr>
          <w:p w14:paraId="6D8A6B04" w14:textId="3E73F867" w:rsidR="0007544B" w:rsidRPr="00710AFC" w:rsidRDefault="0007544B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Șc. Gimnazială „Aristotel </w:t>
            </w:r>
            <w:proofErr w:type="spellStart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Crîșmaru”Drăgușeni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- cadrele didactice din unitatea școlară, care predau</w:t>
            </w:r>
            <w:r w:rsidRPr="00710AFC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fizică/chimie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8652C" w14:textId="3DDA467F" w:rsidR="0007544B" w:rsidRPr="00710AFC" w:rsidRDefault="0007544B" w:rsidP="0007544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20.05.2023</w:t>
            </w:r>
          </w:p>
        </w:tc>
      </w:tr>
      <w:tr w:rsidR="0007544B" w:rsidRPr="00710AFC" w14:paraId="2EB98719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349754F7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CA35E6D" w14:textId="66CD9B30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Trușești- liceul și gimnaziu</w:t>
            </w:r>
            <w:r w:rsidR="00A27CA0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- 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fizică și chimie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C27233C" w14:textId="555C5274" w:rsidR="0007544B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CULIDIUC</w:t>
            </w:r>
            <w:r w:rsidR="0007544B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Irina</w:t>
            </w:r>
          </w:p>
          <w:p w14:paraId="126A3525" w14:textId="10A99605" w:rsidR="00A27CA0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i/>
                <w:color w:val="1D2228"/>
                <w:sz w:val="20"/>
                <w:szCs w:val="20"/>
                <w:shd w:val="clear" w:color="auto" w:fill="FFFFFF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„Demostene Botez” Trușești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F85931A" w14:textId="013088A8" w:rsidR="0007544B" w:rsidRPr="00710AFC" w:rsidRDefault="00A27CA0" w:rsidP="0007544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Metode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tradiționale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versus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metode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moderne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didactica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disciplinelor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fizică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chimie</w:t>
            </w:r>
            <w:proofErr w:type="spellEnd"/>
          </w:p>
        </w:tc>
        <w:tc>
          <w:tcPr>
            <w:tcW w:w="2959" w:type="dxa"/>
            <w:shd w:val="clear" w:color="auto" w:fill="auto"/>
            <w:vAlign w:val="center"/>
          </w:tcPr>
          <w:p w14:paraId="1296FC75" w14:textId="0A814C14" w:rsidR="0007544B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AFC">
              <w:rPr>
                <w:rFonts w:ascii="Times New Roman" w:hAnsi="Times New Roman"/>
                <w:sz w:val="20"/>
                <w:szCs w:val="20"/>
              </w:rPr>
              <w:t>Liceul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sz w:val="20"/>
                <w:szCs w:val="20"/>
              </w:rPr>
              <w:t>Tehnologic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sz w:val="20"/>
                <w:szCs w:val="20"/>
              </w:rPr>
              <w:t>Todireni</w:t>
            </w:r>
            <w:proofErr w:type="spellEnd"/>
            <w:r w:rsidR="00710AFC" w:rsidRPr="00710A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2690AF0" w14:textId="455FE281" w:rsidR="00710AFC" w:rsidRPr="00710AFC" w:rsidRDefault="00710AFC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răspund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profesorii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fizică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unitatea</w:t>
            </w:r>
            <w:proofErr w:type="spellEnd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școlară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D0F92F6" w14:textId="77777777" w:rsidR="00A27CA0" w:rsidRPr="00710AFC" w:rsidRDefault="00A27CA0" w:rsidP="00A27CA0">
            <w:pPr>
              <w:rPr>
                <w:rFonts w:ascii="Times New Roman" w:hAnsi="Times New Roman"/>
                <w:sz w:val="20"/>
                <w:szCs w:val="20"/>
              </w:rPr>
            </w:pPr>
            <w:r w:rsidRPr="00710AFC">
              <w:rPr>
                <w:rFonts w:ascii="Times New Roman" w:hAnsi="Times New Roman"/>
                <w:sz w:val="20"/>
                <w:szCs w:val="20"/>
              </w:rPr>
              <w:t>16.03.2023</w:t>
            </w:r>
          </w:p>
          <w:p w14:paraId="62D55F65" w14:textId="0985C8DA" w:rsidR="0007544B" w:rsidRPr="00710AFC" w:rsidRDefault="00A27CA0" w:rsidP="00A27C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</w:rPr>
              <w:t>Ora 13.00</w:t>
            </w:r>
          </w:p>
        </w:tc>
      </w:tr>
      <w:tr w:rsidR="0007544B" w:rsidRPr="00710AFC" w14:paraId="22BB4871" w14:textId="77777777" w:rsidTr="0016791E">
        <w:trPr>
          <w:trHeight w:val="1097"/>
        </w:trPr>
        <w:tc>
          <w:tcPr>
            <w:tcW w:w="851" w:type="dxa"/>
            <w:shd w:val="clear" w:color="auto" w:fill="auto"/>
            <w:vAlign w:val="center"/>
          </w:tcPr>
          <w:p w14:paraId="352971F5" w14:textId="77777777" w:rsidR="0007544B" w:rsidRPr="00710AFC" w:rsidRDefault="0007544B" w:rsidP="0016791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205A231" w14:textId="014A2F1C" w:rsidR="0007544B" w:rsidRPr="00710AFC" w:rsidRDefault="0007544B" w:rsidP="0007544B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Darabani- </w:t>
            </w:r>
            <w:r w:rsidR="00A27CA0"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liceul și gimnaziu -</w:t>
            </w:r>
            <w:r w:rsidRPr="00710AF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fizică și chimie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725245B" w14:textId="77777777" w:rsidR="001A63E2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iCs/>
                <w:color w:val="1D2228"/>
                <w:sz w:val="20"/>
                <w:szCs w:val="20"/>
                <w:shd w:val="clear" w:color="auto" w:fill="FFFFFF"/>
              </w:rPr>
              <w:t xml:space="preserve">Prof. </w:t>
            </w:r>
            <w:r w:rsidR="001A63E2" w:rsidRPr="00710AFC">
              <w:rPr>
                <w:rFonts w:ascii="Times New Roman" w:hAnsi="Times New Roman"/>
                <w:b/>
                <w:iCs/>
                <w:color w:val="1D2228"/>
                <w:sz w:val="20"/>
                <w:szCs w:val="20"/>
                <w:shd w:val="clear" w:color="auto" w:fill="FFFFFF"/>
              </w:rPr>
              <w:t xml:space="preserve">CHIRIAC </w:t>
            </w:r>
            <w:r w:rsidRPr="00710AFC">
              <w:rPr>
                <w:rFonts w:ascii="Times New Roman" w:hAnsi="Times New Roman"/>
                <w:b/>
                <w:iCs/>
                <w:color w:val="1D2228"/>
                <w:sz w:val="20"/>
                <w:szCs w:val="20"/>
                <w:shd w:val="clear" w:color="auto" w:fill="FFFFFF"/>
              </w:rPr>
              <w:t>Cristina</w:t>
            </w:r>
            <w:r w:rsidR="001A63E2" w:rsidRPr="00710A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14:paraId="1FAAFC8A" w14:textId="39BEC8AB" w:rsidR="0007544B" w:rsidRPr="00710AFC" w:rsidRDefault="001A63E2" w:rsidP="0016791E">
            <w:pPr>
              <w:spacing w:after="0" w:line="276" w:lineRule="auto"/>
              <w:jc w:val="left"/>
              <w:rPr>
                <w:rFonts w:ascii="Times New Roman" w:hAnsi="Times New Roman"/>
                <w:bCs/>
                <w:iCs/>
                <w:color w:val="1D2228"/>
                <w:sz w:val="20"/>
                <w:szCs w:val="20"/>
                <w:shd w:val="clear" w:color="auto" w:fill="FFFFFF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Liceul „Dimitrie Cantemir” Darabani</w:t>
            </w:r>
          </w:p>
          <w:p w14:paraId="7D2BF1A3" w14:textId="51A7711B" w:rsidR="00A27CA0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bCs/>
                <w:iCs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43074CD4" w14:textId="77777777" w:rsidR="00A27CA0" w:rsidRPr="00710AFC" w:rsidRDefault="00A27CA0" w:rsidP="001A63E2">
            <w:pPr>
              <w:spacing w:after="0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 xml:space="preserve">Modele de </w:t>
            </w: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>învăţare</w:t>
            </w:r>
            <w:proofErr w:type="spellEnd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 xml:space="preserve"> care permit orientarea </w:t>
            </w: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>învăţării</w:t>
            </w:r>
            <w:proofErr w:type="spellEnd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 xml:space="preserve"> spre formarea de </w:t>
            </w:r>
            <w:proofErr w:type="spellStart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>competenţe</w:t>
            </w:r>
            <w:proofErr w:type="spellEnd"/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>.</w:t>
            </w:r>
          </w:p>
          <w:p w14:paraId="19E1F121" w14:textId="35CC7D14" w:rsidR="0007544B" w:rsidRPr="00710AFC" w:rsidRDefault="00A27CA0" w:rsidP="001A63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BEC3CA8" w14:textId="7C46603D" w:rsidR="0007544B" w:rsidRPr="00710AFC" w:rsidRDefault="00A27CA0" w:rsidP="0016791E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10AF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Şcoala</w:t>
            </w:r>
            <w:proofErr w:type="spellEnd"/>
            <w:r w:rsidRPr="00710AF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Gimnazială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„Dr. Partenie </w:t>
            </w:r>
            <w:proofErr w:type="spellStart"/>
            <w:proofErr w:type="gramStart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Ciopron</w:t>
            </w:r>
            <w:proofErr w:type="spellEnd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”</w:t>
            </w:r>
            <w:proofErr w:type="gramEnd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P</w:t>
            </w:r>
            <w:r w:rsidR="001A63E2" w:rsidRPr="00710AFC">
              <w:rPr>
                <w:rFonts w:ascii="Times New Roman" w:hAnsi="Times New Roman"/>
                <w:sz w:val="20"/>
                <w:szCs w:val="20"/>
                <w:lang w:val="ro-RO"/>
              </w:rPr>
              <w:t>ăltiniş</w:t>
            </w:r>
            <w:proofErr w:type="spellEnd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răspund</w:t>
            </w:r>
            <w:proofErr w:type="spellEnd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profesorii</w:t>
            </w:r>
            <w:proofErr w:type="spellEnd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fizică</w:t>
            </w:r>
            <w:proofErr w:type="spellEnd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unitatea</w:t>
            </w:r>
            <w:proofErr w:type="spellEnd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0AFC" w:rsidRPr="00710AF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școlară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31059C1" w14:textId="206D6EA9" w:rsidR="00A27CA0" w:rsidRPr="00710AFC" w:rsidRDefault="00A27CA0" w:rsidP="00A27C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31.</w:t>
            </w:r>
            <w:r w:rsidR="005212EC">
              <w:rPr>
                <w:rFonts w:ascii="Times New Roman" w:hAnsi="Times New Roman"/>
                <w:sz w:val="20"/>
                <w:szCs w:val="20"/>
                <w:lang w:val="ro-RO"/>
              </w:rPr>
              <w:t>03</w:t>
            </w: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.2023</w:t>
            </w:r>
          </w:p>
          <w:p w14:paraId="00DFBF51" w14:textId="254FEE99" w:rsidR="0007544B" w:rsidRPr="00710AFC" w:rsidRDefault="00A27CA0" w:rsidP="00A27C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10AFC">
              <w:rPr>
                <w:rFonts w:ascii="Times New Roman" w:hAnsi="Times New Roman"/>
                <w:sz w:val="20"/>
                <w:szCs w:val="20"/>
                <w:lang w:val="ro-RO"/>
              </w:rPr>
              <w:t>Ora 13</w:t>
            </w:r>
          </w:p>
        </w:tc>
      </w:tr>
    </w:tbl>
    <w:p w14:paraId="12679145" w14:textId="77777777" w:rsidR="009D2508" w:rsidRPr="00710AFC" w:rsidRDefault="008E6565" w:rsidP="008E6565">
      <w:pPr>
        <w:widowControl w:val="0"/>
        <w:spacing w:after="0" w:line="276" w:lineRule="auto"/>
        <w:ind w:left="720"/>
        <w:jc w:val="left"/>
        <w:rPr>
          <w:rFonts w:ascii="Times New Roman" w:hAnsi="Times New Roman"/>
          <w:sz w:val="20"/>
          <w:szCs w:val="20"/>
          <w:lang w:val="ro-RO"/>
        </w:rPr>
      </w:pPr>
      <w:r w:rsidRPr="00710AFC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</w:t>
      </w:r>
      <w:r w:rsidR="009D2508" w:rsidRPr="00710AFC">
        <w:rPr>
          <w:rFonts w:ascii="Times New Roman" w:hAnsi="Times New Roman"/>
          <w:sz w:val="20"/>
          <w:szCs w:val="20"/>
          <w:lang w:val="ro-RO"/>
        </w:rPr>
        <w:t xml:space="preserve">                    </w:t>
      </w:r>
    </w:p>
    <w:p w14:paraId="2A3CBBE4" w14:textId="77777777" w:rsidR="00A00877" w:rsidRPr="00710AFC" w:rsidRDefault="009D2508" w:rsidP="008E6565">
      <w:pPr>
        <w:widowControl w:val="0"/>
        <w:spacing w:after="0" w:line="276" w:lineRule="auto"/>
        <w:ind w:left="720"/>
        <w:jc w:val="left"/>
        <w:rPr>
          <w:rFonts w:ascii="Times New Roman" w:hAnsi="Times New Roman"/>
          <w:sz w:val="20"/>
          <w:szCs w:val="20"/>
          <w:lang w:val="ro-RO"/>
        </w:rPr>
      </w:pPr>
      <w:r w:rsidRPr="00710AFC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8E6565" w:rsidRPr="00710AF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710AFC">
        <w:rPr>
          <w:rFonts w:ascii="Times New Roman" w:hAnsi="Times New Roman"/>
          <w:sz w:val="20"/>
          <w:szCs w:val="20"/>
          <w:lang w:val="ro-RO"/>
        </w:rPr>
        <w:t>Inspector școlar pentru fizică</w:t>
      </w:r>
      <w:r w:rsidR="00A00877" w:rsidRPr="00710AFC">
        <w:rPr>
          <w:rFonts w:ascii="Times New Roman" w:hAnsi="Times New Roman"/>
          <w:sz w:val="20"/>
          <w:szCs w:val="20"/>
          <w:lang w:val="ro-RO"/>
        </w:rPr>
        <w:t>,</w:t>
      </w:r>
    </w:p>
    <w:p w14:paraId="7700D9AA" w14:textId="77777777" w:rsidR="008D1D00" w:rsidRPr="00710AFC" w:rsidRDefault="00A00877" w:rsidP="008E6565">
      <w:pPr>
        <w:widowControl w:val="0"/>
        <w:spacing w:after="0" w:line="276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10AFC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</w:t>
      </w:r>
      <w:r w:rsidR="009D2508" w:rsidRPr="00710AFC">
        <w:rPr>
          <w:rFonts w:ascii="Times New Roman" w:hAnsi="Times New Roman"/>
          <w:sz w:val="20"/>
          <w:szCs w:val="20"/>
          <w:lang w:val="ro-RO"/>
        </w:rPr>
        <w:t xml:space="preserve">                    </w:t>
      </w:r>
      <w:r w:rsidRPr="00710AFC">
        <w:rPr>
          <w:rFonts w:ascii="Times New Roman" w:hAnsi="Times New Roman"/>
          <w:sz w:val="20"/>
          <w:szCs w:val="20"/>
          <w:lang w:val="ro-RO"/>
        </w:rPr>
        <w:t xml:space="preserve">Prof. </w:t>
      </w:r>
      <w:r w:rsidR="008F127E" w:rsidRPr="00710AFC">
        <w:rPr>
          <w:rFonts w:ascii="Times New Roman" w:hAnsi="Times New Roman"/>
          <w:sz w:val="20"/>
          <w:szCs w:val="20"/>
          <w:lang w:val="ro-RO"/>
        </w:rPr>
        <w:t xml:space="preserve">Liliana </w:t>
      </w:r>
      <w:r w:rsidR="009D2508" w:rsidRPr="00710AFC">
        <w:rPr>
          <w:rFonts w:ascii="Times New Roman" w:hAnsi="Times New Roman"/>
          <w:sz w:val="20"/>
          <w:szCs w:val="20"/>
          <w:lang w:val="ro-RO"/>
        </w:rPr>
        <w:t>C</w:t>
      </w:r>
      <w:r w:rsidR="008F127E" w:rsidRPr="00710AFC">
        <w:rPr>
          <w:rFonts w:ascii="Times New Roman" w:hAnsi="Times New Roman"/>
          <w:sz w:val="20"/>
          <w:szCs w:val="20"/>
          <w:lang w:val="ro-RO"/>
        </w:rPr>
        <w:t>ristina</w:t>
      </w:r>
      <w:r w:rsidR="009D2508" w:rsidRPr="00710AFC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8F127E" w:rsidRPr="00710AFC">
        <w:rPr>
          <w:rFonts w:ascii="Times New Roman" w:hAnsi="Times New Roman"/>
          <w:sz w:val="20"/>
          <w:szCs w:val="20"/>
          <w:lang w:val="ro-RO"/>
        </w:rPr>
        <w:t>S</w:t>
      </w:r>
      <w:r w:rsidR="009D2508" w:rsidRPr="00710AFC">
        <w:rPr>
          <w:rFonts w:ascii="Times New Roman" w:hAnsi="Times New Roman"/>
          <w:sz w:val="20"/>
          <w:szCs w:val="20"/>
          <w:lang w:val="ro-RO"/>
        </w:rPr>
        <w:t>AN</w:t>
      </w:r>
      <w:bookmarkEnd w:id="0"/>
      <w:r w:rsidR="008F127E" w:rsidRPr="00710AFC">
        <w:rPr>
          <w:rFonts w:ascii="Times New Roman" w:hAnsi="Times New Roman"/>
          <w:sz w:val="20"/>
          <w:szCs w:val="20"/>
          <w:lang w:val="ro-RO"/>
        </w:rPr>
        <w:t>DU</w:t>
      </w:r>
    </w:p>
    <w:sectPr w:rsidR="008D1D00" w:rsidRPr="00710AFC" w:rsidSect="00A51E67">
      <w:footerReference w:type="default" r:id="rId7"/>
      <w:headerReference w:type="first" r:id="rId8"/>
      <w:footerReference w:type="first" r:id="rId9"/>
      <w:pgSz w:w="16839" w:h="11907" w:orient="landscape" w:code="9"/>
      <w:pgMar w:top="1260" w:right="1440" w:bottom="810" w:left="1440" w:header="283" w:footer="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7771" w14:textId="77777777" w:rsidR="009411AD" w:rsidRDefault="009411AD" w:rsidP="00E160F0">
      <w:pPr>
        <w:spacing w:after="0"/>
      </w:pPr>
      <w:r>
        <w:separator/>
      </w:r>
    </w:p>
  </w:endnote>
  <w:endnote w:type="continuationSeparator" w:id="0">
    <w:p w14:paraId="54B96230" w14:textId="77777777" w:rsidR="009411AD" w:rsidRDefault="009411A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6B7C" w14:textId="77777777" w:rsidR="002832CC" w:rsidRPr="00071106" w:rsidRDefault="002832CC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14:paraId="454E51EF" w14:textId="77777777" w:rsidR="002832CC" w:rsidRPr="00071106" w:rsidRDefault="009A76E7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D7154B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D7154B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612BD1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D7154B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612BD1" w:rsidRPr="00612BD1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E11A" w14:textId="77777777" w:rsidR="00C83044" w:rsidRPr="009D7961" w:rsidRDefault="00C83044" w:rsidP="00C83044">
    <w:pPr>
      <w:pStyle w:val="Subsol"/>
      <w:spacing w:line="276" w:lineRule="auto"/>
      <w:rPr>
        <w:rFonts w:ascii="Arial" w:hAnsi="Arial" w:cs="Arial"/>
        <w:sz w:val="14"/>
        <w:szCs w:val="14"/>
      </w:rPr>
    </w:pPr>
    <w:r w:rsidRPr="009D7961">
      <w:rPr>
        <w:rFonts w:ascii="Arial" w:hAnsi="Arial" w:cs="Arial"/>
        <w:sz w:val="14"/>
        <w:szCs w:val="14"/>
      </w:rPr>
      <w:t xml:space="preserve">Str. General Berthelot nr. 28-30, Sector 1, 010168, </w:t>
    </w:r>
    <w:proofErr w:type="spellStart"/>
    <w:r w:rsidRPr="009D7961">
      <w:rPr>
        <w:rFonts w:ascii="Arial" w:hAnsi="Arial" w:cs="Arial"/>
        <w:sz w:val="14"/>
        <w:szCs w:val="14"/>
      </w:rPr>
      <w:t>Bucureşti</w:t>
    </w:r>
    <w:proofErr w:type="spellEnd"/>
    <w:r w:rsidRPr="009D7961">
      <w:rPr>
        <w:rFonts w:ascii="Arial" w:hAnsi="Arial" w:cs="Arial"/>
        <w:sz w:val="14"/>
        <w:szCs w:val="14"/>
      </w:rPr>
      <w:t xml:space="preserve">                                                            </w:t>
    </w:r>
    <w:r>
      <w:rPr>
        <w:rFonts w:ascii="Arial" w:hAnsi="Arial" w:cs="Arial"/>
        <w:sz w:val="14"/>
        <w:szCs w:val="14"/>
      </w:rPr>
      <w:t xml:space="preserve">   </w:t>
    </w:r>
    <w:r w:rsidR="00C0074E">
      <w:rPr>
        <w:rFonts w:ascii="Arial" w:hAnsi="Arial" w:cs="Arial"/>
        <w:sz w:val="14"/>
        <w:szCs w:val="14"/>
      </w:rPr>
      <w:tab/>
    </w:r>
    <w:r w:rsidR="0010333E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</w:t>
    </w:r>
    <w:r w:rsidRPr="009D7961">
      <w:rPr>
        <w:rFonts w:ascii="Arial" w:hAnsi="Arial" w:cs="Arial"/>
        <w:sz w:val="14"/>
        <w:szCs w:val="14"/>
      </w:rPr>
      <w:t xml:space="preserve">Str. N. </w:t>
    </w:r>
    <w:proofErr w:type="spellStart"/>
    <w:r w:rsidRPr="009D7961">
      <w:rPr>
        <w:rFonts w:ascii="Arial" w:hAnsi="Arial" w:cs="Arial"/>
        <w:sz w:val="14"/>
        <w:szCs w:val="14"/>
      </w:rPr>
      <w:t>Iorga</w:t>
    </w:r>
    <w:proofErr w:type="spellEnd"/>
    <w:r w:rsidRPr="009D7961">
      <w:rPr>
        <w:rFonts w:ascii="Arial" w:hAnsi="Arial" w:cs="Arial"/>
        <w:sz w:val="14"/>
        <w:szCs w:val="14"/>
      </w:rPr>
      <w:t xml:space="preserve"> nr. 28, </w:t>
    </w:r>
    <w:proofErr w:type="gramStart"/>
    <w:r w:rsidRPr="009D7961">
      <w:rPr>
        <w:rFonts w:ascii="Arial" w:hAnsi="Arial" w:cs="Arial"/>
        <w:sz w:val="14"/>
        <w:szCs w:val="14"/>
      </w:rPr>
      <w:t xml:space="preserve">710213,  </w:t>
    </w:r>
    <w:proofErr w:type="spellStart"/>
    <w:r w:rsidRPr="009D7961">
      <w:rPr>
        <w:rFonts w:ascii="Arial" w:hAnsi="Arial" w:cs="Arial"/>
        <w:sz w:val="14"/>
        <w:szCs w:val="14"/>
      </w:rPr>
      <w:t>Botoşani</w:t>
    </w:r>
    <w:proofErr w:type="spellEnd"/>
    <w:proofErr w:type="gramEnd"/>
  </w:p>
  <w:p w14:paraId="61109BC1" w14:textId="77777777" w:rsidR="00C83044" w:rsidRPr="009D7961" w:rsidRDefault="00C83044" w:rsidP="00C83044">
    <w:pPr>
      <w:pStyle w:val="Subsol"/>
      <w:spacing w:line="276" w:lineRule="auto"/>
      <w:rPr>
        <w:rFonts w:ascii="Arial" w:hAnsi="Arial" w:cs="Arial"/>
        <w:sz w:val="14"/>
        <w:szCs w:val="14"/>
      </w:rPr>
    </w:pPr>
    <w:r w:rsidRPr="009D7961">
      <w:rPr>
        <w:rFonts w:ascii="Arial" w:hAnsi="Arial" w:cs="Arial"/>
        <w:sz w:val="14"/>
        <w:szCs w:val="14"/>
      </w:rPr>
      <w:t xml:space="preserve">Tel: +40 21 405 62 00, Fax: +40 21 405 63 00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</w:t>
    </w:r>
    <w:r w:rsidR="00C0074E">
      <w:rPr>
        <w:rFonts w:ascii="Arial" w:hAnsi="Arial" w:cs="Arial"/>
        <w:sz w:val="14"/>
        <w:szCs w:val="14"/>
      </w:rPr>
      <w:tab/>
    </w:r>
    <w:r w:rsidR="0010333E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</w:t>
    </w:r>
    <w:r w:rsidRPr="009D7961">
      <w:rPr>
        <w:rFonts w:ascii="Arial" w:hAnsi="Arial" w:cs="Arial"/>
        <w:sz w:val="14"/>
        <w:szCs w:val="14"/>
      </w:rPr>
      <w:t>Tel: +40 231584 050, Fax: +40 231584 052</w:t>
    </w:r>
  </w:p>
  <w:p w14:paraId="553417E0" w14:textId="77777777" w:rsidR="00C83044" w:rsidRPr="009D7961" w:rsidRDefault="00000000" w:rsidP="00C83044">
    <w:pPr>
      <w:pStyle w:val="Subsol"/>
      <w:spacing w:line="276" w:lineRule="auto"/>
      <w:rPr>
        <w:rFonts w:ascii="Arial" w:hAnsi="Arial" w:cs="Arial"/>
        <w:b/>
        <w:sz w:val="14"/>
        <w:szCs w:val="14"/>
      </w:rPr>
    </w:pPr>
    <w:hyperlink r:id="rId1" w:history="1">
      <w:r w:rsidR="00C83044" w:rsidRPr="00AC3B78">
        <w:rPr>
          <w:rStyle w:val="Hyperlink"/>
          <w:rFonts w:ascii="Arial" w:hAnsi="Arial" w:cs="Arial"/>
          <w:color w:val="1F497D"/>
          <w:sz w:val="14"/>
          <w:szCs w:val="14"/>
        </w:rPr>
        <w:t>www.edu.ro</w:t>
      </w:r>
    </w:hyperlink>
    <w:r w:rsidR="00C83044" w:rsidRPr="00AC3B78">
      <w:rPr>
        <w:rFonts w:ascii="Arial" w:hAnsi="Arial" w:cs="Arial"/>
        <w:color w:val="1F497D"/>
        <w:sz w:val="14"/>
        <w:szCs w:val="14"/>
      </w:rPr>
      <w:t xml:space="preserve">                                                                                   </w:t>
    </w:r>
    <w:r w:rsidR="00C83044" w:rsidRPr="00AC3B78">
      <w:rPr>
        <w:rFonts w:ascii="Arial" w:hAnsi="Arial" w:cs="Arial"/>
        <w:color w:val="1F497D"/>
        <w:sz w:val="16"/>
        <w:szCs w:val="16"/>
      </w:rPr>
      <w:t xml:space="preserve">                                             </w:t>
    </w:r>
    <w:r w:rsidR="00C0074E">
      <w:rPr>
        <w:rFonts w:ascii="Arial" w:hAnsi="Arial" w:cs="Arial"/>
        <w:color w:val="1F497D"/>
        <w:sz w:val="16"/>
        <w:szCs w:val="16"/>
      </w:rPr>
      <w:tab/>
    </w:r>
    <w:r w:rsidR="0010333E">
      <w:rPr>
        <w:rFonts w:ascii="Arial" w:hAnsi="Arial" w:cs="Arial"/>
        <w:color w:val="1F497D"/>
        <w:sz w:val="16"/>
        <w:szCs w:val="16"/>
      </w:rPr>
      <w:t xml:space="preserve">                                                                                                                                        </w:t>
    </w:r>
    <w:r w:rsidR="00C83044" w:rsidRPr="009D7961">
      <w:rPr>
        <w:rFonts w:ascii="Arial" w:hAnsi="Arial" w:cs="Arial"/>
        <w:sz w:val="14"/>
        <w:szCs w:val="14"/>
      </w:rPr>
      <w:t xml:space="preserve">Email: </w:t>
    </w:r>
    <w:hyperlink r:id="rId2" w:history="1">
      <w:r w:rsidR="00C83044" w:rsidRPr="009D7961">
        <w:rPr>
          <w:rStyle w:val="Hyperlink"/>
          <w:rFonts w:ascii="Arial" w:hAnsi="Arial" w:cs="Arial"/>
          <w:sz w:val="14"/>
          <w:szCs w:val="14"/>
        </w:rPr>
        <w:t>office.isjbt@gmail.com</w:t>
      </w:r>
    </w:hyperlink>
    <w:r w:rsidR="00C83044" w:rsidRPr="009D7961">
      <w:rPr>
        <w:rFonts w:ascii="Arial" w:hAnsi="Arial" w:cs="Arial"/>
        <w:sz w:val="16"/>
        <w:szCs w:val="16"/>
      </w:rPr>
      <w:t xml:space="preserve">  </w:t>
    </w:r>
  </w:p>
  <w:p w14:paraId="4A84C145" w14:textId="77777777" w:rsidR="00C83044" w:rsidRPr="00AC3B78" w:rsidRDefault="00C83044" w:rsidP="00C0074E">
    <w:pPr>
      <w:pStyle w:val="Subsol"/>
      <w:spacing w:line="276" w:lineRule="auto"/>
      <w:jc w:val="right"/>
      <w:rPr>
        <w:rFonts w:ascii="Arial" w:hAnsi="Arial" w:cs="Arial"/>
        <w:color w:val="1F497D"/>
        <w:sz w:val="14"/>
        <w:szCs w:val="14"/>
      </w:rPr>
    </w:pPr>
    <w:r w:rsidRPr="009D7961">
      <w:rPr>
        <w:rFonts w:ascii="Arial" w:hAnsi="Arial" w:cs="Arial"/>
        <w:sz w:val="16"/>
        <w:szCs w:val="16"/>
      </w:rPr>
      <w:t xml:space="preserve">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</w:t>
    </w:r>
    <w:hyperlink r:id="rId3" w:history="1">
      <w:r w:rsidRPr="00AC3B78">
        <w:rPr>
          <w:rStyle w:val="Hyperlink"/>
          <w:rFonts w:ascii="Arial" w:hAnsi="Arial" w:cs="Arial"/>
          <w:color w:val="1F497D"/>
          <w:sz w:val="14"/>
          <w:szCs w:val="14"/>
          <w:lang w:val="fr-FR"/>
        </w:rPr>
        <w:t>www.isj.botosani.ro</w:t>
      </w:r>
    </w:hyperlink>
    <w:r w:rsidRPr="00AC3B78">
      <w:rPr>
        <w:rFonts w:ascii="Arial" w:hAnsi="Arial" w:cs="Arial"/>
        <w:color w:val="1F497D"/>
        <w:sz w:val="14"/>
        <w:szCs w:val="14"/>
        <w:lang w:val="fr-FR"/>
      </w:rPr>
      <w:t xml:space="preserve">  </w:t>
    </w:r>
    <w:r w:rsidRPr="00425815">
      <w:rPr>
        <w:lang w:val="fr-FR"/>
      </w:rPr>
      <w:t xml:space="preserve">            </w:t>
    </w:r>
    <w:r>
      <w:rPr>
        <w:lang w:val="fr-FR"/>
      </w:rPr>
      <w:t xml:space="preserve">                             </w:t>
    </w:r>
  </w:p>
  <w:p w14:paraId="61F74630" w14:textId="77777777" w:rsidR="00AC2F88" w:rsidRPr="00C83044" w:rsidRDefault="00AC2F88" w:rsidP="00C83044">
    <w:pPr>
      <w:pStyle w:val="Subsol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C675" w14:textId="77777777" w:rsidR="009411AD" w:rsidRDefault="009411AD" w:rsidP="00E160F0">
      <w:pPr>
        <w:spacing w:after="0"/>
      </w:pPr>
      <w:r>
        <w:separator/>
      </w:r>
    </w:p>
  </w:footnote>
  <w:footnote w:type="continuationSeparator" w:id="0">
    <w:p w14:paraId="331BB564" w14:textId="77777777" w:rsidR="009411AD" w:rsidRDefault="009411A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A133" w14:textId="77777777" w:rsidR="00350CDD" w:rsidRDefault="00350CDD" w:rsidP="00350CDD">
    <w:pPr>
      <w:pStyle w:val="Antet"/>
      <w:spacing w:line="276" w:lineRule="auto"/>
      <w:rPr>
        <w:rFonts w:ascii="Times New Roman" w:hAnsi="Times New Roman"/>
        <w:b/>
        <w:noProof/>
        <w:sz w:val="20"/>
        <w:lang w:val="ro-RO" w:eastAsia="ro-RO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883"/>
      <w:gridCol w:w="6752"/>
      <w:gridCol w:w="2998"/>
      <w:gridCol w:w="2326"/>
    </w:tblGrid>
    <w:tr w:rsidR="00710AFC" w:rsidRPr="00EF0BE2" w14:paraId="687BC6EE" w14:textId="77777777" w:rsidTr="00604954">
      <w:trPr>
        <w:trHeight w:val="978"/>
      </w:trPr>
      <w:tc>
        <w:tcPr>
          <w:tcW w:w="674" w:type="pct"/>
          <w:shd w:val="clear" w:color="auto" w:fill="auto"/>
          <w:vAlign w:val="center"/>
        </w:tcPr>
        <w:p w14:paraId="37AC4DDF" w14:textId="77777777" w:rsidR="00710AFC" w:rsidRPr="00EF0BE2" w:rsidRDefault="00710AFC" w:rsidP="00710AFC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6F8B7C56" wp14:editId="552DF450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pct"/>
          <w:shd w:val="clear" w:color="auto" w:fill="auto"/>
          <w:vAlign w:val="center"/>
        </w:tcPr>
        <w:p w14:paraId="68344292" w14:textId="77777777" w:rsidR="00710AFC" w:rsidRPr="00EF0BE2" w:rsidRDefault="00710AFC" w:rsidP="00710AFC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74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782"/>
          </w:tblGrid>
          <w:tr w:rsidR="00710AFC" w:rsidRPr="00850054" w14:paraId="437D1E26" w14:textId="77777777" w:rsidTr="00604954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37EABDB8" w14:textId="77777777" w:rsidR="00710AFC" w:rsidRPr="00850054" w:rsidRDefault="00710AFC" w:rsidP="00710AFC">
                <w:pPr>
                  <w:spacing w:line="276" w:lineRule="auto"/>
                  <w:jc w:val="left"/>
                  <w:rPr>
                    <w:rFonts w:ascii="Arial Narrow" w:hAnsi="Arial Narrow"/>
                    <w:sz w:val="22"/>
                    <w:lang w:val="ro-RO"/>
                  </w:rPr>
                </w:pPr>
                <w:r>
                  <w:rPr>
                    <w:rFonts w:ascii="Arial Narrow" w:hAnsi="Arial Narrow"/>
                    <w:noProof/>
                    <w:sz w:val="22"/>
                    <w:lang w:val="ro-RO" w:eastAsia="ro-RO"/>
                  </w:rPr>
                  <w:drawing>
                    <wp:inline distT="0" distB="0" distL="0" distR="0" wp14:anchorId="5F0291AE" wp14:editId="009B9A47">
                      <wp:extent cx="1114425" cy="581025"/>
                      <wp:effectExtent l="0" t="0" r="9525" b="9525"/>
                      <wp:docPr id="2" name="Imagine 2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1FA7DA2" w14:textId="77777777" w:rsidR="00710AFC" w:rsidRPr="00EF0BE2" w:rsidRDefault="00710AFC" w:rsidP="00710AFC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</w:p>
      </w:tc>
      <w:tc>
        <w:tcPr>
          <w:tcW w:w="833" w:type="pct"/>
          <w:shd w:val="clear" w:color="auto" w:fill="auto"/>
          <w:vAlign w:val="center"/>
        </w:tcPr>
        <w:p w14:paraId="71B283EB" w14:textId="77777777" w:rsidR="00710AFC" w:rsidRPr="00EF0BE2" w:rsidRDefault="00710AFC" w:rsidP="00710AFC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65C003FB" w14:textId="77777777" w:rsidR="00350CDD" w:rsidRDefault="00350CDD" w:rsidP="0079689E">
    <w:pPr>
      <w:pStyle w:val="Antet"/>
      <w:tabs>
        <w:tab w:val="clear" w:pos="4680"/>
        <w:tab w:val="clear" w:pos="9360"/>
        <w:tab w:val="left" w:pos="5469"/>
      </w:tabs>
      <w:spacing w:line="276" w:lineRule="auto"/>
      <w:rPr>
        <w:rFonts w:ascii="Times New Roman" w:hAnsi="Times New Roman"/>
        <w:b/>
        <w:noProof/>
        <w:sz w:val="20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50D28"/>
    <w:multiLevelType w:val="hybridMultilevel"/>
    <w:tmpl w:val="4ABEEF0C"/>
    <w:lvl w:ilvl="0" w:tplc="9C948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44EFC"/>
    <w:multiLevelType w:val="hybridMultilevel"/>
    <w:tmpl w:val="E0A80FFA"/>
    <w:lvl w:ilvl="0" w:tplc="3858DE94">
      <w:start w:val="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7873E4"/>
    <w:multiLevelType w:val="hybridMultilevel"/>
    <w:tmpl w:val="A84278C8"/>
    <w:lvl w:ilvl="0" w:tplc="30D60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05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7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21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43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6E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06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03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C03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8B452B"/>
    <w:multiLevelType w:val="hybridMultilevel"/>
    <w:tmpl w:val="77580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EDC"/>
    <w:multiLevelType w:val="hybridMultilevel"/>
    <w:tmpl w:val="03EEFAA6"/>
    <w:lvl w:ilvl="0" w:tplc="041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198"/>
    <w:multiLevelType w:val="hybridMultilevel"/>
    <w:tmpl w:val="A0B25126"/>
    <w:lvl w:ilvl="0" w:tplc="E8D2870E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27E1F"/>
    <w:multiLevelType w:val="hybridMultilevel"/>
    <w:tmpl w:val="26A62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151F"/>
    <w:multiLevelType w:val="hybridMultilevel"/>
    <w:tmpl w:val="EB46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E6EBA"/>
    <w:multiLevelType w:val="hybridMultilevel"/>
    <w:tmpl w:val="43B843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8754905">
    <w:abstractNumId w:val="14"/>
  </w:num>
  <w:num w:numId="2" w16cid:durableId="1829128671">
    <w:abstractNumId w:val="32"/>
  </w:num>
  <w:num w:numId="3" w16cid:durableId="1794984189">
    <w:abstractNumId w:val="12"/>
  </w:num>
  <w:num w:numId="4" w16cid:durableId="876432633">
    <w:abstractNumId w:val="37"/>
  </w:num>
  <w:num w:numId="5" w16cid:durableId="229538031">
    <w:abstractNumId w:val="25"/>
  </w:num>
  <w:num w:numId="6" w16cid:durableId="1739666496">
    <w:abstractNumId w:val="11"/>
  </w:num>
  <w:num w:numId="7" w16cid:durableId="260261636">
    <w:abstractNumId w:val="9"/>
  </w:num>
  <w:num w:numId="8" w16cid:durableId="1764063467">
    <w:abstractNumId w:val="7"/>
  </w:num>
  <w:num w:numId="9" w16cid:durableId="384911658">
    <w:abstractNumId w:val="6"/>
  </w:num>
  <w:num w:numId="10" w16cid:durableId="2032803245">
    <w:abstractNumId w:val="5"/>
  </w:num>
  <w:num w:numId="11" w16cid:durableId="1640380820">
    <w:abstractNumId w:val="4"/>
  </w:num>
  <w:num w:numId="12" w16cid:durableId="830605534">
    <w:abstractNumId w:val="8"/>
  </w:num>
  <w:num w:numId="13" w16cid:durableId="120072913">
    <w:abstractNumId w:val="3"/>
  </w:num>
  <w:num w:numId="14" w16cid:durableId="605966384">
    <w:abstractNumId w:val="2"/>
  </w:num>
  <w:num w:numId="15" w16cid:durableId="631330768">
    <w:abstractNumId w:val="1"/>
  </w:num>
  <w:num w:numId="16" w16cid:durableId="946698365">
    <w:abstractNumId w:val="0"/>
  </w:num>
  <w:num w:numId="17" w16cid:durableId="1326973935">
    <w:abstractNumId w:val="31"/>
  </w:num>
  <w:num w:numId="18" w16cid:durableId="324625019">
    <w:abstractNumId w:val="10"/>
  </w:num>
  <w:num w:numId="19" w16cid:durableId="1825122293">
    <w:abstractNumId w:val="15"/>
  </w:num>
  <w:num w:numId="20" w16cid:durableId="197665932">
    <w:abstractNumId w:val="18"/>
  </w:num>
  <w:num w:numId="21" w16cid:durableId="1920096536">
    <w:abstractNumId w:val="34"/>
  </w:num>
  <w:num w:numId="22" w16cid:durableId="26685313">
    <w:abstractNumId w:val="17"/>
  </w:num>
  <w:num w:numId="23" w16cid:durableId="413939948">
    <w:abstractNumId w:val="22"/>
  </w:num>
  <w:num w:numId="24" w16cid:durableId="829447246">
    <w:abstractNumId w:val="38"/>
  </w:num>
  <w:num w:numId="25" w16cid:durableId="1773477567">
    <w:abstractNumId w:val="13"/>
  </w:num>
  <w:num w:numId="26" w16cid:durableId="76483372">
    <w:abstractNumId w:val="33"/>
  </w:num>
  <w:num w:numId="27" w16cid:durableId="860511056">
    <w:abstractNumId w:val="20"/>
  </w:num>
  <w:num w:numId="28" w16cid:durableId="1407066219">
    <w:abstractNumId w:val="23"/>
  </w:num>
  <w:num w:numId="29" w16cid:durableId="1768307501">
    <w:abstractNumId w:val="26"/>
  </w:num>
  <w:num w:numId="30" w16cid:durableId="555165579">
    <w:abstractNumId w:val="28"/>
  </w:num>
  <w:num w:numId="31" w16cid:durableId="1667005534">
    <w:abstractNumId w:val="16"/>
  </w:num>
  <w:num w:numId="32" w16cid:durableId="1019893202">
    <w:abstractNumId w:val="19"/>
  </w:num>
  <w:num w:numId="33" w16cid:durableId="763453592">
    <w:abstractNumId w:val="35"/>
  </w:num>
  <w:num w:numId="34" w16cid:durableId="933173543">
    <w:abstractNumId w:val="36"/>
  </w:num>
  <w:num w:numId="35" w16cid:durableId="1058435581">
    <w:abstractNumId w:val="21"/>
  </w:num>
  <w:num w:numId="36" w16cid:durableId="1129129680">
    <w:abstractNumId w:val="30"/>
  </w:num>
  <w:num w:numId="37" w16cid:durableId="1100680794">
    <w:abstractNumId w:val="29"/>
  </w:num>
  <w:num w:numId="38" w16cid:durableId="20706904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39276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5FA4"/>
    <w:rsid w:val="00020768"/>
    <w:rsid w:val="00027B97"/>
    <w:rsid w:val="000300DD"/>
    <w:rsid w:val="00031837"/>
    <w:rsid w:val="00032E1B"/>
    <w:rsid w:val="000376E8"/>
    <w:rsid w:val="0004194A"/>
    <w:rsid w:val="00045E0B"/>
    <w:rsid w:val="00046347"/>
    <w:rsid w:val="0005088A"/>
    <w:rsid w:val="000521EA"/>
    <w:rsid w:val="00055380"/>
    <w:rsid w:val="0005626F"/>
    <w:rsid w:val="0005644B"/>
    <w:rsid w:val="00060BC9"/>
    <w:rsid w:val="000617F3"/>
    <w:rsid w:val="00067943"/>
    <w:rsid w:val="00067F64"/>
    <w:rsid w:val="00071106"/>
    <w:rsid w:val="00072C40"/>
    <w:rsid w:val="00073638"/>
    <w:rsid w:val="00074EE8"/>
    <w:rsid w:val="0007544B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144C"/>
    <w:rsid w:val="000C62B2"/>
    <w:rsid w:val="000C7959"/>
    <w:rsid w:val="000C7EF2"/>
    <w:rsid w:val="000D0179"/>
    <w:rsid w:val="000D1534"/>
    <w:rsid w:val="000D20B5"/>
    <w:rsid w:val="000D21FD"/>
    <w:rsid w:val="000D4C22"/>
    <w:rsid w:val="000E0140"/>
    <w:rsid w:val="000F09DE"/>
    <w:rsid w:val="000F16C6"/>
    <w:rsid w:val="000F30BC"/>
    <w:rsid w:val="0010333E"/>
    <w:rsid w:val="00114583"/>
    <w:rsid w:val="0012392C"/>
    <w:rsid w:val="00123BB3"/>
    <w:rsid w:val="00123D41"/>
    <w:rsid w:val="00124798"/>
    <w:rsid w:val="00127827"/>
    <w:rsid w:val="0013521D"/>
    <w:rsid w:val="001431AA"/>
    <w:rsid w:val="00143741"/>
    <w:rsid w:val="0014374C"/>
    <w:rsid w:val="00146574"/>
    <w:rsid w:val="00152428"/>
    <w:rsid w:val="0015641B"/>
    <w:rsid w:val="00157B5C"/>
    <w:rsid w:val="00164316"/>
    <w:rsid w:val="0016791E"/>
    <w:rsid w:val="00170FE9"/>
    <w:rsid w:val="00171A72"/>
    <w:rsid w:val="001857C8"/>
    <w:rsid w:val="00187986"/>
    <w:rsid w:val="001A336C"/>
    <w:rsid w:val="001A4FB4"/>
    <w:rsid w:val="001A63E2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2029D5"/>
    <w:rsid w:val="00203998"/>
    <w:rsid w:val="0021387F"/>
    <w:rsid w:val="00231B6D"/>
    <w:rsid w:val="00232173"/>
    <w:rsid w:val="00234B89"/>
    <w:rsid w:val="00234CC0"/>
    <w:rsid w:val="00236327"/>
    <w:rsid w:val="002462E6"/>
    <w:rsid w:val="00246AF4"/>
    <w:rsid w:val="00247CD0"/>
    <w:rsid w:val="00251ADC"/>
    <w:rsid w:val="00251B85"/>
    <w:rsid w:val="00254D03"/>
    <w:rsid w:val="002560F7"/>
    <w:rsid w:val="00260142"/>
    <w:rsid w:val="0026029E"/>
    <w:rsid w:val="00266393"/>
    <w:rsid w:val="00267398"/>
    <w:rsid w:val="0026796A"/>
    <w:rsid w:val="00270EBA"/>
    <w:rsid w:val="00272417"/>
    <w:rsid w:val="00275729"/>
    <w:rsid w:val="0027573C"/>
    <w:rsid w:val="002758DA"/>
    <w:rsid w:val="00276A8F"/>
    <w:rsid w:val="002816F6"/>
    <w:rsid w:val="002831E5"/>
    <w:rsid w:val="002832CC"/>
    <w:rsid w:val="00284699"/>
    <w:rsid w:val="00284977"/>
    <w:rsid w:val="0028511C"/>
    <w:rsid w:val="00286C07"/>
    <w:rsid w:val="0028776E"/>
    <w:rsid w:val="00293210"/>
    <w:rsid w:val="002968BE"/>
    <w:rsid w:val="002A3F05"/>
    <w:rsid w:val="002A4583"/>
    <w:rsid w:val="002A750C"/>
    <w:rsid w:val="002B36C4"/>
    <w:rsid w:val="002B6BBC"/>
    <w:rsid w:val="002B6E66"/>
    <w:rsid w:val="002C351D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14AD"/>
    <w:rsid w:val="00315754"/>
    <w:rsid w:val="00316310"/>
    <w:rsid w:val="00334110"/>
    <w:rsid w:val="0034409E"/>
    <w:rsid w:val="00350CDD"/>
    <w:rsid w:val="003550E6"/>
    <w:rsid w:val="00360D98"/>
    <w:rsid w:val="00361EBD"/>
    <w:rsid w:val="003620F4"/>
    <w:rsid w:val="003656AB"/>
    <w:rsid w:val="00367670"/>
    <w:rsid w:val="00367873"/>
    <w:rsid w:val="00367DF3"/>
    <w:rsid w:val="00370E64"/>
    <w:rsid w:val="00371A34"/>
    <w:rsid w:val="00372E10"/>
    <w:rsid w:val="0038207E"/>
    <w:rsid w:val="00384B7C"/>
    <w:rsid w:val="00384DDA"/>
    <w:rsid w:val="003B1877"/>
    <w:rsid w:val="003B1B96"/>
    <w:rsid w:val="003B3B17"/>
    <w:rsid w:val="003B553A"/>
    <w:rsid w:val="003B7D2D"/>
    <w:rsid w:val="003C0917"/>
    <w:rsid w:val="003C0B87"/>
    <w:rsid w:val="003C0C45"/>
    <w:rsid w:val="003D519D"/>
    <w:rsid w:val="003E2D92"/>
    <w:rsid w:val="003F01F4"/>
    <w:rsid w:val="003F0BC0"/>
    <w:rsid w:val="003F1E50"/>
    <w:rsid w:val="003F4FD7"/>
    <w:rsid w:val="003F6BB2"/>
    <w:rsid w:val="00400820"/>
    <w:rsid w:val="00403969"/>
    <w:rsid w:val="004055F4"/>
    <w:rsid w:val="00413451"/>
    <w:rsid w:val="00413962"/>
    <w:rsid w:val="004147A2"/>
    <w:rsid w:val="00424B89"/>
    <w:rsid w:val="00433072"/>
    <w:rsid w:val="0043502E"/>
    <w:rsid w:val="00441110"/>
    <w:rsid w:val="00442325"/>
    <w:rsid w:val="0044242F"/>
    <w:rsid w:val="00447B35"/>
    <w:rsid w:val="00450B7E"/>
    <w:rsid w:val="00457B52"/>
    <w:rsid w:val="004635F3"/>
    <w:rsid w:val="00473536"/>
    <w:rsid w:val="00477674"/>
    <w:rsid w:val="004939DD"/>
    <w:rsid w:val="004958FF"/>
    <w:rsid w:val="004A2520"/>
    <w:rsid w:val="004A5F88"/>
    <w:rsid w:val="004A7878"/>
    <w:rsid w:val="004B4F20"/>
    <w:rsid w:val="004D10F1"/>
    <w:rsid w:val="004D1347"/>
    <w:rsid w:val="004D4596"/>
    <w:rsid w:val="004E0F7A"/>
    <w:rsid w:val="004E537A"/>
    <w:rsid w:val="004F3F88"/>
    <w:rsid w:val="005069AD"/>
    <w:rsid w:val="00510A68"/>
    <w:rsid w:val="00510F8E"/>
    <w:rsid w:val="0051126D"/>
    <w:rsid w:val="005130B2"/>
    <w:rsid w:val="00514985"/>
    <w:rsid w:val="00516F6D"/>
    <w:rsid w:val="00517D99"/>
    <w:rsid w:val="005212EC"/>
    <w:rsid w:val="0052137A"/>
    <w:rsid w:val="00521D37"/>
    <w:rsid w:val="00523713"/>
    <w:rsid w:val="005317B2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57140"/>
    <w:rsid w:val="00560CCC"/>
    <w:rsid w:val="00560D29"/>
    <w:rsid w:val="00563FF1"/>
    <w:rsid w:val="005645F6"/>
    <w:rsid w:val="005722B0"/>
    <w:rsid w:val="00572654"/>
    <w:rsid w:val="00583AD7"/>
    <w:rsid w:val="0059312A"/>
    <w:rsid w:val="005A5ECE"/>
    <w:rsid w:val="005A781C"/>
    <w:rsid w:val="005C0481"/>
    <w:rsid w:val="005C3E4A"/>
    <w:rsid w:val="005D05F9"/>
    <w:rsid w:val="005D5E4F"/>
    <w:rsid w:val="005D6FE6"/>
    <w:rsid w:val="005D76E1"/>
    <w:rsid w:val="005D7EC2"/>
    <w:rsid w:val="005D7FF9"/>
    <w:rsid w:val="005E4DFA"/>
    <w:rsid w:val="005F4183"/>
    <w:rsid w:val="0060302D"/>
    <w:rsid w:val="0060304C"/>
    <w:rsid w:val="00605E19"/>
    <w:rsid w:val="00606F8D"/>
    <w:rsid w:val="00610CF6"/>
    <w:rsid w:val="00612989"/>
    <w:rsid w:val="00612BD1"/>
    <w:rsid w:val="00622942"/>
    <w:rsid w:val="00626B9C"/>
    <w:rsid w:val="006321C1"/>
    <w:rsid w:val="00640F5B"/>
    <w:rsid w:val="00641AC8"/>
    <w:rsid w:val="00650C8A"/>
    <w:rsid w:val="00651732"/>
    <w:rsid w:val="0065434B"/>
    <w:rsid w:val="006554D5"/>
    <w:rsid w:val="006566DA"/>
    <w:rsid w:val="00667448"/>
    <w:rsid w:val="00670C71"/>
    <w:rsid w:val="006729AE"/>
    <w:rsid w:val="006766B5"/>
    <w:rsid w:val="00690C78"/>
    <w:rsid w:val="00694BE7"/>
    <w:rsid w:val="00696379"/>
    <w:rsid w:val="006979DB"/>
    <w:rsid w:val="006B0740"/>
    <w:rsid w:val="006C01FB"/>
    <w:rsid w:val="006C0817"/>
    <w:rsid w:val="006C674B"/>
    <w:rsid w:val="006C7B11"/>
    <w:rsid w:val="006D208D"/>
    <w:rsid w:val="006D54EA"/>
    <w:rsid w:val="006E0F19"/>
    <w:rsid w:val="006E1B07"/>
    <w:rsid w:val="006E4EF0"/>
    <w:rsid w:val="006F077F"/>
    <w:rsid w:val="006F24D5"/>
    <w:rsid w:val="006F2EFF"/>
    <w:rsid w:val="006F37F4"/>
    <w:rsid w:val="006F44F4"/>
    <w:rsid w:val="00703F27"/>
    <w:rsid w:val="0070445A"/>
    <w:rsid w:val="007049E5"/>
    <w:rsid w:val="00710AFC"/>
    <w:rsid w:val="00712506"/>
    <w:rsid w:val="007168AF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1980"/>
    <w:rsid w:val="00777483"/>
    <w:rsid w:val="00781CD5"/>
    <w:rsid w:val="0078778A"/>
    <w:rsid w:val="00791C70"/>
    <w:rsid w:val="00792417"/>
    <w:rsid w:val="007936A9"/>
    <w:rsid w:val="00794A73"/>
    <w:rsid w:val="0079689E"/>
    <w:rsid w:val="007A3DF4"/>
    <w:rsid w:val="007B0DE0"/>
    <w:rsid w:val="007B1ACB"/>
    <w:rsid w:val="007C19AE"/>
    <w:rsid w:val="007C563C"/>
    <w:rsid w:val="007C7FD2"/>
    <w:rsid w:val="007D086D"/>
    <w:rsid w:val="007D27F1"/>
    <w:rsid w:val="007D2F71"/>
    <w:rsid w:val="007D3B61"/>
    <w:rsid w:val="007E140C"/>
    <w:rsid w:val="007E7946"/>
    <w:rsid w:val="007E7CC6"/>
    <w:rsid w:val="007F28B6"/>
    <w:rsid w:val="008005C2"/>
    <w:rsid w:val="00800E6F"/>
    <w:rsid w:val="008012F7"/>
    <w:rsid w:val="00803847"/>
    <w:rsid w:val="00812F66"/>
    <w:rsid w:val="008226F9"/>
    <w:rsid w:val="00827087"/>
    <w:rsid w:val="00836061"/>
    <w:rsid w:val="008379B4"/>
    <w:rsid w:val="0084042A"/>
    <w:rsid w:val="008456F0"/>
    <w:rsid w:val="00850505"/>
    <w:rsid w:val="00851942"/>
    <w:rsid w:val="008538BC"/>
    <w:rsid w:val="00861FD2"/>
    <w:rsid w:val="00866F06"/>
    <w:rsid w:val="00867CAD"/>
    <w:rsid w:val="00872FC6"/>
    <w:rsid w:val="00873418"/>
    <w:rsid w:val="00874188"/>
    <w:rsid w:val="0087445F"/>
    <w:rsid w:val="00876052"/>
    <w:rsid w:val="008822A1"/>
    <w:rsid w:val="00886B58"/>
    <w:rsid w:val="00890558"/>
    <w:rsid w:val="0089303B"/>
    <w:rsid w:val="00896210"/>
    <w:rsid w:val="008A2185"/>
    <w:rsid w:val="008A5C5D"/>
    <w:rsid w:val="008B1AA6"/>
    <w:rsid w:val="008C1183"/>
    <w:rsid w:val="008C285C"/>
    <w:rsid w:val="008C4B0F"/>
    <w:rsid w:val="008C4CA4"/>
    <w:rsid w:val="008D1D00"/>
    <w:rsid w:val="008D1E35"/>
    <w:rsid w:val="008D296C"/>
    <w:rsid w:val="008D47F0"/>
    <w:rsid w:val="008D4DE2"/>
    <w:rsid w:val="008E1D95"/>
    <w:rsid w:val="008E2C3C"/>
    <w:rsid w:val="008E5EC1"/>
    <w:rsid w:val="008E6565"/>
    <w:rsid w:val="008F0659"/>
    <w:rsid w:val="008F127E"/>
    <w:rsid w:val="008F144F"/>
    <w:rsid w:val="008F2A3C"/>
    <w:rsid w:val="008F315B"/>
    <w:rsid w:val="008F7A69"/>
    <w:rsid w:val="009019A1"/>
    <w:rsid w:val="00910B0A"/>
    <w:rsid w:val="009146F3"/>
    <w:rsid w:val="00922494"/>
    <w:rsid w:val="00924F33"/>
    <w:rsid w:val="00930300"/>
    <w:rsid w:val="00930EB0"/>
    <w:rsid w:val="0093539B"/>
    <w:rsid w:val="009411AD"/>
    <w:rsid w:val="00941B10"/>
    <w:rsid w:val="00950CDB"/>
    <w:rsid w:val="0095362D"/>
    <w:rsid w:val="009631B1"/>
    <w:rsid w:val="009636A7"/>
    <w:rsid w:val="00963C76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1E24"/>
    <w:rsid w:val="009A3920"/>
    <w:rsid w:val="009A76E7"/>
    <w:rsid w:val="009B2FD3"/>
    <w:rsid w:val="009B441B"/>
    <w:rsid w:val="009B63F9"/>
    <w:rsid w:val="009D2508"/>
    <w:rsid w:val="009D6EC5"/>
    <w:rsid w:val="009F44D6"/>
    <w:rsid w:val="009F5263"/>
    <w:rsid w:val="009F5E26"/>
    <w:rsid w:val="009F727D"/>
    <w:rsid w:val="009F7B60"/>
    <w:rsid w:val="009F7E8D"/>
    <w:rsid w:val="00A00877"/>
    <w:rsid w:val="00A06766"/>
    <w:rsid w:val="00A07CED"/>
    <w:rsid w:val="00A12953"/>
    <w:rsid w:val="00A15376"/>
    <w:rsid w:val="00A16D87"/>
    <w:rsid w:val="00A20506"/>
    <w:rsid w:val="00A25380"/>
    <w:rsid w:val="00A27CA0"/>
    <w:rsid w:val="00A35495"/>
    <w:rsid w:val="00A40591"/>
    <w:rsid w:val="00A42699"/>
    <w:rsid w:val="00A43D06"/>
    <w:rsid w:val="00A51E67"/>
    <w:rsid w:val="00A522C5"/>
    <w:rsid w:val="00A60F5C"/>
    <w:rsid w:val="00A61BB0"/>
    <w:rsid w:val="00A6382B"/>
    <w:rsid w:val="00A66BCC"/>
    <w:rsid w:val="00A82370"/>
    <w:rsid w:val="00A85212"/>
    <w:rsid w:val="00A867D7"/>
    <w:rsid w:val="00A90AA8"/>
    <w:rsid w:val="00AA07A0"/>
    <w:rsid w:val="00AA11E3"/>
    <w:rsid w:val="00AA7BFA"/>
    <w:rsid w:val="00AB196A"/>
    <w:rsid w:val="00AB5265"/>
    <w:rsid w:val="00AC2F88"/>
    <w:rsid w:val="00AC3B78"/>
    <w:rsid w:val="00AC4065"/>
    <w:rsid w:val="00AC47BB"/>
    <w:rsid w:val="00AD0FA7"/>
    <w:rsid w:val="00AD29C4"/>
    <w:rsid w:val="00AE1939"/>
    <w:rsid w:val="00AE566E"/>
    <w:rsid w:val="00AE6729"/>
    <w:rsid w:val="00AE7324"/>
    <w:rsid w:val="00AF3A43"/>
    <w:rsid w:val="00AF5785"/>
    <w:rsid w:val="00B10E0F"/>
    <w:rsid w:val="00B15912"/>
    <w:rsid w:val="00B16636"/>
    <w:rsid w:val="00B1692A"/>
    <w:rsid w:val="00B260CA"/>
    <w:rsid w:val="00B32315"/>
    <w:rsid w:val="00B334C9"/>
    <w:rsid w:val="00B33E6B"/>
    <w:rsid w:val="00B35EBC"/>
    <w:rsid w:val="00B37342"/>
    <w:rsid w:val="00B4058D"/>
    <w:rsid w:val="00B44D04"/>
    <w:rsid w:val="00B456B8"/>
    <w:rsid w:val="00B539BF"/>
    <w:rsid w:val="00B566E1"/>
    <w:rsid w:val="00B63859"/>
    <w:rsid w:val="00B642B3"/>
    <w:rsid w:val="00B649CA"/>
    <w:rsid w:val="00B73D8E"/>
    <w:rsid w:val="00B85EB7"/>
    <w:rsid w:val="00B92559"/>
    <w:rsid w:val="00B934C6"/>
    <w:rsid w:val="00B9666F"/>
    <w:rsid w:val="00B96D83"/>
    <w:rsid w:val="00B97011"/>
    <w:rsid w:val="00BA0DCC"/>
    <w:rsid w:val="00BA3364"/>
    <w:rsid w:val="00BA5C1C"/>
    <w:rsid w:val="00BA7C1F"/>
    <w:rsid w:val="00BB0F93"/>
    <w:rsid w:val="00BC43B3"/>
    <w:rsid w:val="00BC53F9"/>
    <w:rsid w:val="00BC553E"/>
    <w:rsid w:val="00BD0163"/>
    <w:rsid w:val="00BD406E"/>
    <w:rsid w:val="00BD5C8A"/>
    <w:rsid w:val="00BE5314"/>
    <w:rsid w:val="00BF419F"/>
    <w:rsid w:val="00BF4DB5"/>
    <w:rsid w:val="00BF5E94"/>
    <w:rsid w:val="00C0074E"/>
    <w:rsid w:val="00C02522"/>
    <w:rsid w:val="00C029B4"/>
    <w:rsid w:val="00C03C5F"/>
    <w:rsid w:val="00C03EEA"/>
    <w:rsid w:val="00C06D03"/>
    <w:rsid w:val="00C07E94"/>
    <w:rsid w:val="00C25F8E"/>
    <w:rsid w:val="00C300FA"/>
    <w:rsid w:val="00C3056A"/>
    <w:rsid w:val="00C36FE4"/>
    <w:rsid w:val="00C437EF"/>
    <w:rsid w:val="00C47DBE"/>
    <w:rsid w:val="00C502A1"/>
    <w:rsid w:val="00C51354"/>
    <w:rsid w:val="00C62D43"/>
    <w:rsid w:val="00C6445C"/>
    <w:rsid w:val="00C66103"/>
    <w:rsid w:val="00C729E0"/>
    <w:rsid w:val="00C72DA3"/>
    <w:rsid w:val="00C81327"/>
    <w:rsid w:val="00C82340"/>
    <w:rsid w:val="00C83044"/>
    <w:rsid w:val="00C8332C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E0C44"/>
    <w:rsid w:val="00CF45A8"/>
    <w:rsid w:val="00CF7541"/>
    <w:rsid w:val="00CF7C85"/>
    <w:rsid w:val="00D05356"/>
    <w:rsid w:val="00D05973"/>
    <w:rsid w:val="00D07A6B"/>
    <w:rsid w:val="00D13524"/>
    <w:rsid w:val="00D17FC2"/>
    <w:rsid w:val="00D22D46"/>
    <w:rsid w:val="00D24ADE"/>
    <w:rsid w:val="00D27F23"/>
    <w:rsid w:val="00D44878"/>
    <w:rsid w:val="00D64D43"/>
    <w:rsid w:val="00D7154B"/>
    <w:rsid w:val="00D74D57"/>
    <w:rsid w:val="00D75770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79CB"/>
    <w:rsid w:val="00DC5D2E"/>
    <w:rsid w:val="00DC76CF"/>
    <w:rsid w:val="00DD0A7F"/>
    <w:rsid w:val="00DD4B81"/>
    <w:rsid w:val="00DD548D"/>
    <w:rsid w:val="00DE2E6D"/>
    <w:rsid w:val="00DE53A6"/>
    <w:rsid w:val="00DF0043"/>
    <w:rsid w:val="00E03474"/>
    <w:rsid w:val="00E05EDB"/>
    <w:rsid w:val="00E157DD"/>
    <w:rsid w:val="00E160F0"/>
    <w:rsid w:val="00E210D5"/>
    <w:rsid w:val="00E2411F"/>
    <w:rsid w:val="00E27130"/>
    <w:rsid w:val="00E301DE"/>
    <w:rsid w:val="00E36C06"/>
    <w:rsid w:val="00E3786F"/>
    <w:rsid w:val="00E414E7"/>
    <w:rsid w:val="00E473C7"/>
    <w:rsid w:val="00E55080"/>
    <w:rsid w:val="00E62C7B"/>
    <w:rsid w:val="00E7016F"/>
    <w:rsid w:val="00E73D3B"/>
    <w:rsid w:val="00E84656"/>
    <w:rsid w:val="00E8478C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3B13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0572"/>
    <w:rsid w:val="00F35C30"/>
    <w:rsid w:val="00F37781"/>
    <w:rsid w:val="00F43602"/>
    <w:rsid w:val="00F43C0C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97022"/>
    <w:rsid w:val="00FA08A7"/>
    <w:rsid w:val="00FA54C3"/>
    <w:rsid w:val="00FA5912"/>
    <w:rsid w:val="00FA5FB3"/>
    <w:rsid w:val="00FB1C22"/>
    <w:rsid w:val="00FD19FD"/>
    <w:rsid w:val="00FD3CC4"/>
    <w:rsid w:val="00FE082B"/>
    <w:rsid w:val="00FE29A4"/>
    <w:rsid w:val="00FE37B4"/>
    <w:rsid w:val="00FE55A8"/>
    <w:rsid w:val="00FE7E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C9A19"/>
  <w15:chartTrackingRefBased/>
  <w15:docId w15:val="{893772D4-0564-4FC4-BA85-4FF3750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elgril">
    <w:name w:val="Table Grid"/>
    <w:basedOn w:val="Tabel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customStyle="1" w:styleId="Default">
    <w:name w:val="Default"/>
    <w:rsid w:val="00612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spaiere1">
    <w:name w:val="Fără spațiere1"/>
    <w:qFormat/>
    <w:rsid w:val="00710AFC"/>
    <w:pPr>
      <w:jc w:val="both"/>
    </w:pPr>
    <w:rPr>
      <w:rFonts w:ascii="Palatino Linotype" w:hAnsi="Palatino Linotype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4581</CharactersWithSpaces>
  <SharedDoc>false</SharedDoc>
  <HLinks>
    <vt:vector size="18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Raluca</dc:creator>
  <cp:keywords/>
  <cp:lastModifiedBy>User</cp:lastModifiedBy>
  <cp:revision>13</cp:revision>
  <cp:lastPrinted>2022-10-26T06:13:00Z</cp:lastPrinted>
  <dcterms:created xsi:type="dcterms:W3CDTF">2022-10-14T08:40:00Z</dcterms:created>
  <dcterms:modified xsi:type="dcterms:W3CDTF">2023-02-17T08:02:00Z</dcterms:modified>
</cp:coreProperties>
</file>