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09BA" w14:textId="77777777" w:rsidR="008E2B3F" w:rsidRPr="00867754" w:rsidRDefault="008E2B3F" w:rsidP="00DC5A51">
      <w:pPr>
        <w:pStyle w:val="Frspaiere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611012E" w14:textId="77777777" w:rsidR="00464C5F" w:rsidRPr="00867754" w:rsidRDefault="00C07E5F" w:rsidP="00092FBA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b/>
          <w:sz w:val="24"/>
          <w:szCs w:val="24"/>
          <w:lang w:val="ro-RO"/>
        </w:rPr>
        <w:t>FORMULAR DE APLICAŢIE</w:t>
      </w:r>
    </w:p>
    <w:p w14:paraId="35672F08" w14:textId="77777777" w:rsidR="00464C5F" w:rsidRPr="00867754" w:rsidRDefault="00C07E5F" w:rsidP="00092FBA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b/>
          <w:sz w:val="24"/>
          <w:szCs w:val="24"/>
          <w:lang w:val="ro-RO"/>
        </w:rPr>
        <w:t>pentru proiectele ce vor fi cuprinse în Calenda</w:t>
      </w:r>
      <w:r w:rsidR="00B06A03" w:rsidRPr="00867754">
        <w:rPr>
          <w:rFonts w:ascii="Times New Roman" w:hAnsi="Times New Roman" w:cs="Times New Roman"/>
          <w:b/>
          <w:sz w:val="24"/>
          <w:szCs w:val="24"/>
          <w:lang w:val="ro-RO"/>
        </w:rPr>
        <w:t>rul Activităţilor Educative 2023</w:t>
      </w:r>
    </w:p>
    <w:p w14:paraId="52842045" w14:textId="77777777" w:rsidR="00092FBA" w:rsidRPr="00867754" w:rsidRDefault="00092FBA" w:rsidP="00092FBA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1D6D328" w14:textId="77777777" w:rsidR="00464C5F" w:rsidRPr="00867754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96F6213" w14:textId="77777777" w:rsidR="00464C5F" w:rsidRPr="00867754" w:rsidRDefault="00C07E5F" w:rsidP="003F6323">
      <w:pPr>
        <w:pStyle w:val="Frspaiere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</w:t>
      </w:r>
      <w:r w:rsidRPr="00867754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  <w:r w:rsidRPr="0086775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F2952" w:rsidRPr="00867754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E71135" w:rsidRPr="0086775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</w:t>
      </w:r>
      <w:r w:rsidR="001F2952" w:rsidRPr="0086775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867754">
        <w:rPr>
          <w:rFonts w:ascii="Times New Roman" w:hAnsi="Times New Roman" w:cs="Times New Roman"/>
          <w:sz w:val="24"/>
          <w:szCs w:val="24"/>
          <w:lang w:val="ro-RO"/>
        </w:rPr>
        <w:t>Avizat,</w:t>
      </w:r>
    </w:p>
    <w:p w14:paraId="611243C0" w14:textId="5EDBDE5E" w:rsidR="001F2952" w:rsidRPr="00867754" w:rsidRDefault="00C07E5F" w:rsidP="003F6323">
      <w:pPr>
        <w:pStyle w:val="Frspaiere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</w:t>
      </w:r>
      <w:r w:rsidR="001F2952" w:rsidRPr="0086775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</w:t>
      </w:r>
      <w:r w:rsidRPr="0086775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F2952" w:rsidRPr="0086775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</w:t>
      </w:r>
      <w:r w:rsidR="00E71135" w:rsidRPr="00867754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1F2952" w:rsidRPr="00867754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867754">
        <w:rPr>
          <w:rFonts w:ascii="Times New Roman" w:hAnsi="Times New Roman" w:cs="Times New Roman"/>
          <w:sz w:val="24"/>
          <w:szCs w:val="24"/>
          <w:lang w:val="ro-RO"/>
        </w:rPr>
        <w:t>In</w:t>
      </w:r>
      <w:r w:rsidR="007059E5" w:rsidRPr="00867754">
        <w:rPr>
          <w:rFonts w:ascii="Times New Roman" w:hAnsi="Times New Roman" w:cs="Times New Roman"/>
          <w:sz w:val="24"/>
          <w:szCs w:val="24"/>
          <w:lang w:val="ro-RO"/>
        </w:rPr>
        <w:t xml:space="preserve">spector </w:t>
      </w:r>
      <w:r w:rsidR="00867754" w:rsidRPr="00867754">
        <w:rPr>
          <w:rFonts w:ascii="Times New Roman" w:hAnsi="Times New Roman" w:cs="Times New Roman"/>
          <w:sz w:val="24"/>
          <w:szCs w:val="24"/>
          <w:lang w:val="ro-RO"/>
        </w:rPr>
        <w:t>educație permanentă și activități extrașcolare,</w:t>
      </w:r>
    </w:p>
    <w:p w14:paraId="14BDF638" w14:textId="4E627933" w:rsidR="00464C5F" w:rsidRPr="00867754" w:rsidRDefault="000865A0" w:rsidP="000865A0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</w:t>
      </w:r>
      <w:r w:rsidR="001F2952" w:rsidRPr="00867754">
        <w:rPr>
          <w:rFonts w:ascii="Times New Roman" w:hAnsi="Times New Roman" w:cs="Times New Roman"/>
          <w:sz w:val="24"/>
          <w:szCs w:val="24"/>
          <w:lang w:val="ro-RO"/>
        </w:rPr>
        <w:t xml:space="preserve">Prof. </w:t>
      </w:r>
      <w:r w:rsidR="00867754" w:rsidRPr="00867754">
        <w:rPr>
          <w:rFonts w:ascii="Times New Roman" w:hAnsi="Times New Roman" w:cs="Times New Roman"/>
          <w:sz w:val="24"/>
          <w:szCs w:val="24"/>
          <w:lang w:val="ro-RO"/>
        </w:rPr>
        <w:t>Zală Gina Florentina</w:t>
      </w:r>
    </w:p>
    <w:p w14:paraId="569B712C" w14:textId="77777777" w:rsidR="00464C5F" w:rsidRPr="00867754" w:rsidRDefault="00C07E5F" w:rsidP="003F6323">
      <w:pPr>
        <w:pStyle w:val="Frspaiere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45192FB" w14:textId="77777777" w:rsidR="00464C5F" w:rsidRPr="00867754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>A.                INFORMAŢII DESPRE APLICANT</w:t>
      </w:r>
    </w:p>
    <w:tbl>
      <w:tblPr>
        <w:tblStyle w:val="a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86"/>
        <w:gridCol w:w="2779"/>
      </w:tblGrid>
      <w:tr w:rsidR="00464C5F" w:rsidRPr="00867754" w14:paraId="19F2D445" w14:textId="77777777" w:rsidTr="00315372">
        <w:trPr>
          <w:trHeight w:val="2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07389" w14:textId="77777777" w:rsidR="00464C5F" w:rsidRPr="00867754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instituţiei/unităţii de învăţământ aplicante:</w:t>
            </w:r>
          </w:p>
        </w:tc>
        <w:tc>
          <w:tcPr>
            <w:tcW w:w="27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D2C22" w14:textId="77777777" w:rsidR="00464C5F" w:rsidRPr="00867754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464C5F" w:rsidRPr="00867754" w14:paraId="4B40C466" w14:textId="77777777" w:rsidTr="00315372">
        <w:trPr>
          <w:trHeight w:val="25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0C39" w14:textId="77777777" w:rsidR="00464C5F" w:rsidRPr="00867754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Adresa completă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FA02E" w14:textId="77777777" w:rsidR="00464C5F" w:rsidRPr="00867754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464C5F" w:rsidRPr="00867754" w14:paraId="077D6598" w14:textId="77777777" w:rsidTr="00092FBA">
        <w:trPr>
          <w:trHeight w:val="25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6608" w14:textId="77777777" w:rsidR="00464C5F" w:rsidRPr="00867754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de telefon/fax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606BD" w14:textId="77777777" w:rsidR="00464C5F" w:rsidRPr="00867754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464C5F" w:rsidRPr="00867754" w14:paraId="69F25E2F" w14:textId="77777777" w:rsidTr="00092FBA">
        <w:trPr>
          <w:trHeight w:val="25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F1F07" w14:textId="77777777" w:rsidR="00464C5F" w:rsidRPr="00867754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Site şi adresă poştă electronică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65332" w14:textId="77777777" w:rsidR="00464C5F" w:rsidRPr="00867754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464C5F" w:rsidRPr="00867754" w14:paraId="706445CE" w14:textId="77777777" w:rsidTr="00092FBA">
        <w:trPr>
          <w:trHeight w:val="25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413AF" w14:textId="77777777" w:rsidR="00464C5F" w:rsidRPr="00867754" w:rsidRDefault="00C07E5F" w:rsidP="00092FBA">
            <w:pPr>
              <w:pStyle w:val="Frspaiere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Coordonator/i </w:t>
            </w:r>
            <w:r w:rsidRPr="00867754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(nume şi prenume, funcţie, date de contact)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3D58D" w14:textId="77777777" w:rsidR="00464C5F" w:rsidRPr="00867754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464C5F" w:rsidRPr="00867754" w14:paraId="3DB95B90" w14:textId="77777777" w:rsidTr="00092FBA">
        <w:trPr>
          <w:trHeight w:val="25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6E9E5" w14:textId="77777777" w:rsidR="00464C5F" w:rsidRPr="00867754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cadrelor didactice participante la proiect/nr. total de cadre didactice din unitate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7CBFC" w14:textId="77777777" w:rsidR="00464C5F" w:rsidRPr="00867754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464C5F" w:rsidRPr="00867754" w14:paraId="004AEF4F" w14:textId="77777777" w:rsidTr="00092FBA">
        <w:trPr>
          <w:trHeight w:val="25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A7510" w14:textId="77777777" w:rsidR="00464C5F" w:rsidRPr="00867754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elevilor din unitate participanţi la proiect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9A0CF" w14:textId="77777777" w:rsidR="00464C5F" w:rsidRPr="00867754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464C5F" w:rsidRPr="00867754" w14:paraId="67884A99" w14:textId="77777777" w:rsidTr="00315372">
        <w:trPr>
          <w:trHeight w:val="388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B4F76" w14:textId="77777777" w:rsidR="00464C5F" w:rsidRPr="00867754" w:rsidRDefault="00C07E5F" w:rsidP="00092FBA">
            <w:pPr>
              <w:pStyle w:val="Frspaiere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Alte programe/proiecte organizate de unitatea aplicantă in ultimii 5 ani </w:t>
            </w:r>
            <w:r w:rsidRPr="008677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(enumeraţi mai jos max. 5 titluri de proiecte, perioada de desfăşurare şi finanţatorul)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450AF" w14:textId="77777777" w:rsidR="00464C5F" w:rsidRPr="00867754" w:rsidRDefault="00C07E5F" w:rsidP="00092FBA">
            <w:pPr>
              <w:pStyle w:val="Frspaiere"/>
              <w:rPr>
                <w:rFonts w:ascii="Times New Roman" w:hAnsi="Times New Roman" w:cs="Times New Roman"/>
                <w:color w:val="38761D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</w:tbl>
    <w:p w14:paraId="72A2C7B0" w14:textId="77777777" w:rsidR="00315372" w:rsidRPr="00867754" w:rsidRDefault="00315372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</w:p>
    <w:p w14:paraId="69D3B1A8" w14:textId="77777777" w:rsidR="00464C5F" w:rsidRPr="00867754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>B.                INFORMAŢII DESPRE PROIECT</w:t>
      </w:r>
    </w:p>
    <w:p w14:paraId="79536AA5" w14:textId="77777777" w:rsidR="00464C5F" w:rsidRPr="00867754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>B.1. Titlul proiectului :……………………………………………………………………………</w:t>
      </w:r>
    </w:p>
    <w:p w14:paraId="102F3C5F" w14:textId="77777777" w:rsidR="00464C5F" w:rsidRPr="00867754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 xml:space="preserve">B.2. Precizați tipul activității principale din cadrul proiectului  </w:t>
      </w:r>
    </w:p>
    <w:p w14:paraId="7F2BC8DF" w14:textId="77777777" w:rsidR="00464C5F" w:rsidRPr="00867754" w:rsidRDefault="00C07E5F" w:rsidP="00092FBA">
      <w:pPr>
        <w:pStyle w:val="Frspaiere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>B.3. Domeniul în care se încadrează proiectul</w:t>
      </w:r>
      <w:r w:rsidR="00315372" w:rsidRPr="00867754">
        <w:rPr>
          <w:rFonts w:ascii="Times New Roman" w:hAnsi="Times New Roman" w:cs="Times New Roman"/>
          <w:sz w:val="24"/>
          <w:szCs w:val="24"/>
          <w:lang w:val="ro-RO"/>
        </w:rPr>
        <w:t>:………………………………………</w:t>
      </w:r>
      <w:r w:rsidRPr="0086775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</w:p>
    <w:p w14:paraId="4DC61456" w14:textId="77777777" w:rsidR="00464C5F" w:rsidRPr="00867754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>B4: Ediţia nr.................</w:t>
      </w:r>
    </w:p>
    <w:p w14:paraId="430714DD" w14:textId="77777777" w:rsidR="00464C5F" w:rsidRPr="00867754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>B5. Locul și perioada de desfășurare a activității principale (etapa națională/internațională/finală)</w:t>
      </w:r>
    </w:p>
    <w:p w14:paraId="01B8322A" w14:textId="77777777" w:rsidR="00464C5F" w:rsidRPr="00867754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>B6: Număr participanţi la proiect:</w:t>
      </w:r>
    </w:p>
    <w:p w14:paraId="12691A80" w14:textId="77777777" w:rsidR="00464C5F" w:rsidRPr="00867754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>Participare directă     _______</w:t>
      </w:r>
    </w:p>
    <w:p w14:paraId="652A5E8B" w14:textId="77777777" w:rsidR="00464C5F" w:rsidRPr="00867754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>Participare indirectă  _______</w:t>
      </w:r>
    </w:p>
    <w:p w14:paraId="2579D443" w14:textId="77777777" w:rsidR="00464C5F" w:rsidRPr="00867754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>Participare online      _______</w:t>
      </w:r>
    </w:p>
    <w:p w14:paraId="4DD0D90B" w14:textId="77777777" w:rsidR="00464C5F" w:rsidRPr="00867754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>B7: Bugetul proiectului:</w:t>
      </w:r>
    </w:p>
    <w:tbl>
      <w:tblPr>
        <w:tblStyle w:val="a0"/>
        <w:tblW w:w="96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955"/>
        <w:gridCol w:w="3794"/>
      </w:tblGrid>
      <w:tr w:rsidR="00464C5F" w:rsidRPr="00867754" w14:paraId="67226DB7" w14:textId="77777777" w:rsidTr="000D386E">
        <w:trPr>
          <w:trHeight w:val="2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5881" w14:textId="77777777" w:rsidR="00464C5F" w:rsidRPr="00867754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Buget total</w:t>
            </w:r>
          </w:p>
        </w:tc>
        <w:tc>
          <w:tcPr>
            <w:tcW w:w="2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74114" w14:textId="77777777" w:rsidR="00464C5F" w:rsidRPr="00867754" w:rsidRDefault="00B06A03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Buget solicitat ME</w:t>
            </w:r>
          </w:p>
        </w:tc>
        <w:tc>
          <w:tcPr>
            <w:tcW w:w="3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86B89" w14:textId="77777777" w:rsidR="00464C5F" w:rsidRPr="00867754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Contribuţie proprie/alte surse</w:t>
            </w:r>
          </w:p>
        </w:tc>
      </w:tr>
      <w:tr w:rsidR="00464C5F" w:rsidRPr="00867754" w14:paraId="36509665" w14:textId="77777777" w:rsidTr="000D386E">
        <w:trPr>
          <w:trHeight w:val="25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7E491" w14:textId="77777777" w:rsidR="00464C5F" w:rsidRPr="00867754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85569" w14:textId="77777777" w:rsidR="00464C5F" w:rsidRPr="00867754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1629A" w14:textId="77777777" w:rsidR="00464C5F" w:rsidRPr="00867754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</w:tbl>
    <w:p w14:paraId="4CA68279" w14:textId="77777777" w:rsidR="00464C5F" w:rsidRPr="00867754" w:rsidRDefault="00C07E5F" w:rsidP="000D386E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>B8:</w:t>
      </w:r>
      <w:r w:rsidRPr="0086775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867754">
        <w:rPr>
          <w:rFonts w:ascii="Times New Roman" w:hAnsi="Times New Roman" w:cs="Times New Roman"/>
          <w:sz w:val="24"/>
          <w:szCs w:val="24"/>
          <w:lang w:val="ro-RO"/>
        </w:rPr>
        <w:t xml:space="preserve">Proiectul este cu participare:    directă,     indirectă,    online. </w:t>
      </w:r>
    </w:p>
    <w:p w14:paraId="2AE8375F" w14:textId="77777777" w:rsidR="000D386E" w:rsidRPr="00867754" w:rsidRDefault="000D386E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</w:p>
    <w:p w14:paraId="29A10211" w14:textId="77777777" w:rsidR="00464C5F" w:rsidRPr="00867754" w:rsidRDefault="000D386E" w:rsidP="00092FBA">
      <w:pPr>
        <w:pStyle w:val="Frspaiere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 xml:space="preserve">C. </w:t>
      </w:r>
      <w:r w:rsidR="00C07E5F" w:rsidRPr="00867754">
        <w:rPr>
          <w:rFonts w:ascii="Times New Roman" w:hAnsi="Times New Roman" w:cs="Times New Roman"/>
          <w:sz w:val="24"/>
          <w:szCs w:val="24"/>
          <w:lang w:val="ro-RO"/>
        </w:rPr>
        <w:t xml:space="preserve">REZUMATUL PROIECTULUI </w:t>
      </w:r>
      <w:r w:rsidR="00C07E5F" w:rsidRPr="00867754">
        <w:rPr>
          <w:rFonts w:ascii="Times New Roman" w:hAnsi="Times New Roman" w:cs="Times New Roman"/>
          <w:i/>
          <w:sz w:val="24"/>
          <w:szCs w:val="24"/>
          <w:lang w:val="ro-RO"/>
        </w:rPr>
        <w:t>(maxim 2500 caractere)</w:t>
      </w:r>
    </w:p>
    <w:p w14:paraId="20D915C0" w14:textId="77777777" w:rsidR="00464C5F" w:rsidRPr="00867754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>Prezentaţi minim următoarele elemente ale proiectului dumneavoastră:</w:t>
      </w:r>
    </w:p>
    <w:p w14:paraId="43243CD8" w14:textId="77777777" w:rsidR="00464C5F" w:rsidRPr="00867754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>a.         Număr de elevi şi număr de cadre didactice implicate;</w:t>
      </w:r>
    </w:p>
    <w:p w14:paraId="603EF8FE" w14:textId="77777777" w:rsidR="00464C5F" w:rsidRPr="00867754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>b.        Beneficiarii direcţi şi indirecţi;</w:t>
      </w:r>
    </w:p>
    <w:p w14:paraId="6AE30FE6" w14:textId="77777777" w:rsidR="00464C5F" w:rsidRPr="00867754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>c.         Activităţi propuse, în ordinea în care se vor desfăşura;</w:t>
      </w:r>
    </w:p>
    <w:p w14:paraId="23E5CC6A" w14:textId="77777777" w:rsidR="00464C5F" w:rsidRPr="00867754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>d.        Descrierea activităţii principale;</w:t>
      </w:r>
    </w:p>
    <w:p w14:paraId="41DFBAAD" w14:textId="77777777" w:rsidR="00C07E5F" w:rsidRPr="00867754" w:rsidRDefault="00C07E5F" w:rsidP="00E5684C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lastRenderedPageBreak/>
        <w:t>e.         Impactul educativ estimat asupra grupului țintă.</w:t>
      </w:r>
    </w:p>
    <w:p w14:paraId="3F095338" w14:textId="77777777" w:rsidR="00E5684C" w:rsidRPr="00867754" w:rsidRDefault="00E5684C" w:rsidP="00E5684C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</w:p>
    <w:p w14:paraId="63CA530C" w14:textId="77777777" w:rsidR="00464C5F" w:rsidRPr="00867754" w:rsidRDefault="000D386E" w:rsidP="001D6B15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C07E5F" w:rsidRPr="00867754">
        <w:rPr>
          <w:rFonts w:ascii="Times New Roman" w:hAnsi="Times New Roman" w:cs="Times New Roman"/>
          <w:sz w:val="24"/>
          <w:szCs w:val="24"/>
          <w:lang w:val="ro-RO"/>
        </w:rPr>
        <w:t>.      PREZENTAREA PROIECTULUI</w:t>
      </w:r>
    </w:p>
    <w:p w14:paraId="63E0ED0B" w14:textId="77777777" w:rsidR="00464C5F" w:rsidRPr="00867754" w:rsidRDefault="000D386E" w:rsidP="001D6B15">
      <w:pPr>
        <w:pStyle w:val="Frspaiere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C07E5F" w:rsidRPr="00867754">
        <w:rPr>
          <w:rFonts w:ascii="Times New Roman" w:hAnsi="Times New Roman" w:cs="Times New Roman"/>
          <w:sz w:val="24"/>
          <w:szCs w:val="24"/>
          <w:lang w:val="ro-RO"/>
        </w:rPr>
        <w:t xml:space="preserve">.1. Argument justificare, context (analiză de nevoi)  </w:t>
      </w:r>
      <w:r w:rsidR="00C07E5F" w:rsidRPr="00867754">
        <w:rPr>
          <w:rFonts w:ascii="Times New Roman" w:hAnsi="Times New Roman" w:cs="Times New Roman"/>
          <w:i/>
          <w:sz w:val="24"/>
          <w:szCs w:val="24"/>
          <w:lang w:val="ro-RO"/>
        </w:rPr>
        <w:t>(max.1500 caractere);</w:t>
      </w:r>
    </w:p>
    <w:p w14:paraId="46F2983C" w14:textId="77777777" w:rsidR="00464C5F" w:rsidRPr="00867754" w:rsidRDefault="000D386E" w:rsidP="001D6B15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C07E5F" w:rsidRPr="00867754">
        <w:rPr>
          <w:rFonts w:ascii="Times New Roman" w:hAnsi="Times New Roman" w:cs="Times New Roman"/>
          <w:sz w:val="24"/>
          <w:szCs w:val="24"/>
          <w:lang w:val="ro-RO"/>
        </w:rPr>
        <w:t>.2. Scopul proiectului;</w:t>
      </w:r>
    </w:p>
    <w:p w14:paraId="63C71C72" w14:textId="77777777" w:rsidR="00464C5F" w:rsidRPr="00867754" w:rsidRDefault="000D386E" w:rsidP="001D6B15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C07E5F" w:rsidRPr="00867754">
        <w:rPr>
          <w:rFonts w:ascii="Times New Roman" w:hAnsi="Times New Roman" w:cs="Times New Roman"/>
          <w:sz w:val="24"/>
          <w:szCs w:val="24"/>
          <w:lang w:val="ro-RO"/>
        </w:rPr>
        <w:t>.3. Obiectivele specifice ale proiectului;</w:t>
      </w:r>
    </w:p>
    <w:p w14:paraId="689B3BC5" w14:textId="77777777" w:rsidR="00464C5F" w:rsidRPr="00867754" w:rsidRDefault="000D386E" w:rsidP="001D6B15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C07E5F" w:rsidRPr="00867754">
        <w:rPr>
          <w:rFonts w:ascii="Times New Roman" w:hAnsi="Times New Roman" w:cs="Times New Roman"/>
          <w:sz w:val="24"/>
          <w:szCs w:val="24"/>
          <w:lang w:val="ro-RO"/>
        </w:rPr>
        <w:t>.4. Descrierea grupului ţintă căruia i se adresează proiectul;</w:t>
      </w:r>
    </w:p>
    <w:p w14:paraId="2650E629" w14:textId="77777777" w:rsidR="00464C5F" w:rsidRPr="00867754" w:rsidRDefault="000D386E" w:rsidP="001D6B15">
      <w:pPr>
        <w:pStyle w:val="Frspaiere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C07E5F" w:rsidRPr="00867754">
        <w:rPr>
          <w:rFonts w:ascii="Times New Roman" w:hAnsi="Times New Roman" w:cs="Times New Roman"/>
          <w:sz w:val="24"/>
          <w:szCs w:val="24"/>
          <w:lang w:val="ro-RO"/>
        </w:rPr>
        <w:t xml:space="preserve">.5. Beneficiarii direcți și indirecți; </w:t>
      </w:r>
    </w:p>
    <w:p w14:paraId="089A7476" w14:textId="77777777" w:rsidR="00464C5F" w:rsidRPr="00867754" w:rsidRDefault="000D386E" w:rsidP="001D6B15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C07E5F" w:rsidRPr="00867754">
        <w:rPr>
          <w:rFonts w:ascii="Times New Roman" w:hAnsi="Times New Roman" w:cs="Times New Roman"/>
          <w:sz w:val="24"/>
          <w:szCs w:val="24"/>
          <w:lang w:val="ro-RO"/>
        </w:rPr>
        <w:t>.6. Durata proiectului (minim 6 luni, max 12 luni);</w:t>
      </w:r>
    </w:p>
    <w:p w14:paraId="287283DF" w14:textId="77777777" w:rsidR="00464C5F" w:rsidRPr="00867754" w:rsidRDefault="000D386E" w:rsidP="001D6B15">
      <w:pPr>
        <w:pStyle w:val="Frspaiere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C07E5F" w:rsidRPr="00867754">
        <w:rPr>
          <w:rFonts w:ascii="Times New Roman" w:hAnsi="Times New Roman" w:cs="Times New Roman"/>
          <w:sz w:val="24"/>
          <w:szCs w:val="24"/>
          <w:lang w:val="ro-RO"/>
        </w:rPr>
        <w:t xml:space="preserve">.7. Descrierea activităţilor </w:t>
      </w:r>
      <w:r w:rsidR="00C07E5F" w:rsidRPr="00867754">
        <w:rPr>
          <w:rFonts w:ascii="Times New Roman" w:hAnsi="Times New Roman" w:cs="Times New Roman"/>
          <w:i/>
          <w:sz w:val="24"/>
          <w:szCs w:val="24"/>
          <w:lang w:val="ro-RO"/>
        </w:rPr>
        <w:t>(trebuie să conţină minim informaţiile de mai jos pentru fiecare activitate în parte – maximum 16.000 caractere pentru toate activitățile):</w:t>
      </w:r>
    </w:p>
    <w:p w14:paraId="4C39D3E8" w14:textId="77777777" w:rsidR="00464C5F" w:rsidRPr="00867754" w:rsidRDefault="00C07E5F" w:rsidP="001D6B15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>a. Titlul activităţii;</w:t>
      </w:r>
    </w:p>
    <w:p w14:paraId="61835993" w14:textId="77777777" w:rsidR="00464C5F" w:rsidRPr="00867754" w:rsidRDefault="00C07E5F" w:rsidP="001D6B15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>b. Data/perioada de desfăşurare;</w:t>
      </w:r>
    </w:p>
    <w:p w14:paraId="071044A2" w14:textId="77777777" w:rsidR="00464C5F" w:rsidRPr="00867754" w:rsidRDefault="00C07E5F" w:rsidP="001D6B15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>c. Locul desfăşurării;</w:t>
      </w:r>
    </w:p>
    <w:p w14:paraId="1625A15E" w14:textId="77777777" w:rsidR="00464C5F" w:rsidRPr="00867754" w:rsidRDefault="00C07E5F" w:rsidP="001D6B15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>d. Participanţi (elevi, cadre didactice, părinți, reprezentanți ai comunității etc.);</w:t>
      </w:r>
    </w:p>
    <w:p w14:paraId="3CAC5490" w14:textId="77777777" w:rsidR="00464C5F" w:rsidRPr="00867754" w:rsidRDefault="00C07E5F" w:rsidP="001D6B15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>e. Descrierea pe scurt a activității.</w:t>
      </w:r>
    </w:p>
    <w:p w14:paraId="3A34E1BE" w14:textId="77777777" w:rsidR="00464C5F" w:rsidRPr="00867754" w:rsidRDefault="000D386E" w:rsidP="001D6B15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C07E5F" w:rsidRPr="00867754">
        <w:rPr>
          <w:rFonts w:ascii="Times New Roman" w:hAnsi="Times New Roman" w:cs="Times New Roman"/>
          <w:sz w:val="24"/>
          <w:szCs w:val="24"/>
          <w:lang w:val="ro-RO"/>
        </w:rPr>
        <w:t>.8. Diagrama Gantt a activităților</w:t>
      </w:r>
    </w:p>
    <w:p w14:paraId="19C5102A" w14:textId="77777777" w:rsidR="00464C5F" w:rsidRPr="00867754" w:rsidRDefault="000D386E" w:rsidP="001D6B15">
      <w:pPr>
        <w:pStyle w:val="Frspaiere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 xml:space="preserve">D.9.  </w:t>
      </w:r>
      <w:r w:rsidR="00C07E5F" w:rsidRPr="00867754">
        <w:rPr>
          <w:rFonts w:ascii="Times New Roman" w:hAnsi="Times New Roman" w:cs="Times New Roman"/>
          <w:sz w:val="24"/>
          <w:szCs w:val="24"/>
          <w:lang w:val="ro-RO"/>
        </w:rPr>
        <w:t xml:space="preserve">Rezultate calitative și cantitative aşteptate ca urmare a implementării proiectului, </w:t>
      </w:r>
      <w:r w:rsidR="00C07E5F" w:rsidRPr="0086775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inclusiv impactul proiectului asupra grupului țintă, unității de învățământ și comunității. </w:t>
      </w:r>
      <w:r w:rsidR="00C07E5F" w:rsidRPr="00867754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(max. 2500 caractere)</w:t>
      </w:r>
    </w:p>
    <w:p w14:paraId="3809E271" w14:textId="77777777" w:rsidR="00464C5F" w:rsidRPr="00867754" w:rsidRDefault="000D386E" w:rsidP="001D6B15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C07E5F" w:rsidRPr="00867754">
        <w:rPr>
          <w:rFonts w:ascii="Times New Roman" w:hAnsi="Times New Roman" w:cs="Times New Roman"/>
          <w:sz w:val="24"/>
          <w:szCs w:val="24"/>
          <w:lang w:val="ro-RO"/>
        </w:rPr>
        <w:t xml:space="preserve">.10. Modalităţi de monitorizare şi de evaluare ale proiectului </w:t>
      </w:r>
      <w:r w:rsidR="00C07E5F" w:rsidRPr="00867754">
        <w:rPr>
          <w:rFonts w:ascii="Times New Roman" w:hAnsi="Times New Roman" w:cs="Times New Roman"/>
          <w:i/>
          <w:sz w:val="24"/>
          <w:szCs w:val="24"/>
          <w:lang w:val="ro-RO"/>
        </w:rPr>
        <w:t>(max. 1500 caractere)</w:t>
      </w:r>
    </w:p>
    <w:p w14:paraId="6E40D1F4" w14:textId="77777777" w:rsidR="00464C5F" w:rsidRPr="00867754" w:rsidRDefault="000D386E" w:rsidP="001D6B15">
      <w:pPr>
        <w:pStyle w:val="Frspaiere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C07E5F" w:rsidRPr="00867754">
        <w:rPr>
          <w:rFonts w:ascii="Times New Roman" w:hAnsi="Times New Roman" w:cs="Times New Roman"/>
          <w:sz w:val="24"/>
          <w:szCs w:val="24"/>
          <w:lang w:val="ro-RO"/>
        </w:rPr>
        <w:t xml:space="preserve">.11. Modalități de asigurare a continuității /sustenabilității proiectului </w:t>
      </w:r>
      <w:r w:rsidR="00C07E5F" w:rsidRPr="00867754">
        <w:rPr>
          <w:rFonts w:ascii="Times New Roman" w:hAnsi="Times New Roman" w:cs="Times New Roman"/>
          <w:i/>
          <w:sz w:val="24"/>
          <w:szCs w:val="24"/>
          <w:lang w:val="ro-RO"/>
        </w:rPr>
        <w:t xml:space="preserve">(max. 1500 </w:t>
      </w:r>
      <w:r w:rsidR="00C07E5F" w:rsidRPr="00867754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caractere)</w:t>
      </w:r>
    </w:p>
    <w:p w14:paraId="47C373BA" w14:textId="77777777" w:rsidR="00464C5F" w:rsidRPr="00867754" w:rsidRDefault="000D386E" w:rsidP="001D6B15">
      <w:pPr>
        <w:pStyle w:val="Frspaiere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</w:t>
      </w:r>
      <w:r w:rsidR="00C07E5F" w:rsidRPr="0086775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.12. Riscuri implicate de proiect şi planul de răspuns (lipsa de finanțare de la MEN, retragere parteneri, lipsa sponsori etc.) </w:t>
      </w:r>
      <w:r w:rsidR="00C07E5F" w:rsidRPr="00867754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(max. 1500 caractere)</w:t>
      </w:r>
    </w:p>
    <w:p w14:paraId="303B8A9A" w14:textId="77777777" w:rsidR="00464C5F" w:rsidRPr="00867754" w:rsidRDefault="000D386E" w:rsidP="001D6B15">
      <w:pPr>
        <w:pStyle w:val="Frspaiere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C07E5F" w:rsidRPr="00867754">
        <w:rPr>
          <w:rFonts w:ascii="Times New Roman" w:hAnsi="Times New Roman" w:cs="Times New Roman"/>
          <w:sz w:val="24"/>
          <w:szCs w:val="24"/>
          <w:lang w:val="ro-RO"/>
        </w:rPr>
        <w:t xml:space="preserve">.13. Activităţi de promovare/mediatizare şi de diseminare pe care intenţionaţi să le realizaţi în timpul implementării proiectului </w:t>
      </w:r>
      <w:r w:rsidR="00C07E5F" w:rsidRPr="00867754">
        <w:rPr>
          <w:rFonts w:ascii="Times New Roman" w:hAnsi="Times New Roman" w:cs="Times New Roman"/>
          <w:i/>
          <w:sz w:val="24"/>
          <w:szCs w:val="24"/>
          <w:lang w:val="ro-RO"/>
        </w:rPr>
        <w:t>(max. 1500 caractere).</w:t>
      </w:r>
    </w:p>
    <w:p w14:paraId="7740FC3A" w14:textId="77777777" w:rsidR="00464C5F" w:rsidRPr="00867754" w:rsidRDefault="000D386E" w:rsidP="001D6B15">
      <w:pPr>
        <w:pStyle w:val="Frspaiere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F76401" w:rsidRPr="00867754">
        <w:rPr>
          <w:rFonts w:ascii="Times New Roman" w:hAnsi="Times New Roman" w:cs="Times New Roman"/>
          <w:sz w:val="24"/>
          <w:szCs w:val="24"/>
          <w:lang w:val="ro-RO"/>
        </w:rPr>
        <w:t>.14</w:t>
      </w:r>
      <w:r w:rsidR="00C07E5F" w:rsidRPr="00867754">
        <w:rPr>
          <w:rFonts w:ascii="Times New Roman" w:hAnsi="Times New Roman" w:cs="Times New Roman"/>
          <w:sz w:val="24"/>
          <w:szCs w:val="24"/>
          <w:lang w:val="ro-RO"/>
        </w:rPr>
        <w:t xml:space="preserve">. Parteneri implicaţi în proiect descrierea parteneriatului </w:t>
      </w:r>
      <w:r w:rsidR="00C07E5F" w:rsidRPr="00867754">
        <w:rPr>
          <w:rFonts w:ascii="Times New Roman" w:hAnsi="Times New Roman" w:cs="Times New Roman"/>
          <w:i/>
          <w:sz w:val="24"/>
          <w:szCs w:val="24"/>
          <w:lang w:val="ro-RO"/>
        </w:rPr>
        <w:t>(roluri şi responsabilităţi în proiect, adresa completă, nr. de telefon/fax, adresă poştă electronică /Site, persoană de contact și descrierea rolului, contribuției la organizarea proiectului - maxim 3000 caractere</w:t>
      </w:r>
      <w:r w:rsidR="00C07E5F" w:rsidRPr="00867754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14:paraId="13192573" w14:textId="77777777" w:rsidR="000D386E" w:rsidRPr="00867754" w:rsidRDefault="000D386E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</w:p>
    <w:p w14:paraId="46BE614D" w14:textId="77777777" w:rsidR="00464C5F" w:rsidRPr="00867754" w:rsidRDefault="000D386E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C07E5F" w:rsidRPr="00867754">
        <w:rPr>
          <w:rFonts w:ascii="Times New Roman" w:hAnsi="Times New Roman" w:cs="Times New Roman"/>
          <w:sz w:val="24"/>
          <w:szCs w:val="24"/>
          <w:lang w:val="ro-RO"/>
        </w:rPr>
        <w:t>.      DEVIZ ESTIMATIV</w:t>
      </w:r>
    </w:p>
    <w:tbl>
      <w:tblPr>
        <w:tblStyle w:val="a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2759"/>
        <w:gridCol w:w="1985"/>
        <w:gridCol w:w="2551"/>
        <w:gridCol w:w="1418"/>
      </w:tblGrid>
      <w:tr w:rsidR="000D386E" w:rsidRPr="00867754" w14:paraId="4B86D7C2" w14:textId="77777777" w:rsidTr="000D386E">
        <w:trPr>
          <w:trHeight w:val="30"/>
        </w:trPr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7AD7A" w14:textId="77777777" w:rsidR="000D386E" w:rsidRPr="00867754" w:rsidRDefault="000D386E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</w:tc>
        <w:tc>
          <w:tcPr>
            <w:tcW w:w="27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6E762" w14:textId="77777777" w:rsidR="000D386E" w:rsidRPr="00867754" w:rsidRDefault="000D386E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Descrierea cheltuielilor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747B6" w14:textId="77777777" w:rsidR="000D386E" w:rsidRPr="00867754" w:rsidRDefault="000D386E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Fonduri proprii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6D1EF" w14:textId="77777777" w:rsidR="000D386E" w:rsidRPr="00867754" w:rsidRDefault="000D386E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Finanţare solicitată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075E0" w14:textId="77777777" w:rsidR="000D386E" w:rsidRPr="00867754" w:rsidRDefault="000D386E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 sumă</w:t>
            </w:r>
          </w:p>
        </w:tc>
      </w:tr>
      <w:tr w:rsidR="000D386E" w:rsidRPr="00867754" w14:paraId="65A82936" w14:textId="77777777" w:rsidTr="000D386E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100EF6" w14:textId="77777777" w:rsidR="000D386E" w:rsidRPr="00867754" w:rsidRDefault="000D386E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AB2E7" w14:textId="77777777" w:rsidR="000D386E" w:rsidRPr="00867754" w:rsidRDefault="000D386E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E4951" w14:textId="77777777" w:rsidR="000D386E" w:rsidRPr="00867754" w:rsidRDefault="000D386E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F9CF0" w14:textId="77777777" w:rsidR="000D386E" w:rsidRPr="00867754" w:rsidRDefault="000D386E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48E69" w14:textId="77777777" w:rsidR="000D386E" w:rsidRPr="00867754" w:rsidRDefault="000D386E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0D386E" w:rsidRPr="00867754" w14:paraId="1CE84E38" w14:textId="77777777" w:rsidTr="000D386E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41D900" w14:textId="77777777" w:rsidR="000D386E" w:rsidRPr="00867754" w:rsidRDefault="000D386E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ED3C8" w14:textId="77777777" w:rsidR="000D386E" w:rsidRPr="00867754" w:rsidRDefault="000D386E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F6005" w14:textId="77777777" w:rsidR="000D386E" w:rsidRPr="00867754" w:rsidRDefault="000D386E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37AC7" w14:textId="77777777" w:rsidR="000D386E" w:rsidRPr="00867754" w:rsidRDefault="000D386E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A11C3" w14:textId="77777777" w:rsidR="000D386E" w:rsidRPr="00867754" w:rsidRDefault="000D386E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0D386E" w:rsidRPr="00867754" w14:paraId="11EDF1DC" w14:textId="77777777" w:rsidTr="000D386E">
        <w:trPr>
          <w:trHeight w:val="30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0D6ECC" w14:textId="77777777" w:rsidR="000D386E" w:rsidRPr="00867754" w:rsidRDefault="000D386E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04147" w14:textId="77777777" w:rsidR="000D386E" w:rsidRPr="00867754" w:rsidRDefault="000D386E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 RON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53155" w14:textId="77777777" w:rsidR="000D386E" w:rsidRPr="00867754" w:rsidRDefault="000D386E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2837D" w14:textId="77777777" w:rsidR="000D386E" w:rsidRPr="00867754" w:rsidRDefault="000D386E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24C3" w14:textId="77777777" w:rsidR="000D386E" w:rsidRPr="00867754" w:rsidRDefault="000D386E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</w:tbl>
    <w:p w14:paraId="70642E0F" w14:textId="77777777" w:rsidR="000D386E" w:rsidRPr="00867754" w:rsidRDefault="000D386E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</w:p>
    <w:p w14:paraId="4E47DB93" w14:textId="77777777" w:rsidR="00464C5F" w:rsidRPr="00867754" w:rsidRDefault="000D386E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>F</w:t>
      </w:r>
      <w:r w:rsidR="00C07E5F" w:rsidRPr="00867754">
        <w:rPr>
          <w:rFonts w:ascii="Times New Roman" w:hAnsi="Times New Roman" w:cs="Times New Roman"/>
          <w:sz w:val="24"/>
          <w:szCs w:val="24"/>
          <w:lang w:val="ro-RO"/>
        </w:rPr>
        <w:t xml:space="preserve">.   </w:t>
      </w:r>
      <w:r w:rsidR="00C07E5F" w:rsidRPr="00867754">
        <w:rPr>
          <w:rFonts w:ascii="Times New Roman" w:hAnsi="Times New Roman" w:cs="Times New Roman"/>
          <w:sz w:val="24"/>
          <w:szCs w:val="24"/>
          <w:lang w:val="ro-RO"/>
        </w:rPr>
        <w:tab/>
        <w:t>Bugetul ultimelor 2 ediții:</w:t>
      </w:r>
    </w:p>
    <w:tbl>
      <w:tblPr>
        <w:tblStyle w:val="a2"/>
        <w:tblW w:w="9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1035"/>
        <w:gridCol w:w="1470"/>
        <w:gridCol w:w="2490"/>
        <w:gridCol w:w="2415"/>
      </w:tblGrid>
      <w:tr w:rsidR="00464C5F" w:rsidRPr="00867754" w14:paraId="7465C2B5" w14:textId="77777777"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F866C" w14:textId="77777777" w:rsidR="00464C5F" w:rsidRPr="00867754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de desfășurare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4A5EB" w14:textId="77777777" w:rsidR="00464C5F" w:rsidRPr="00867754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Ediția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DE330" w14:textId="77777777" w:rsidR="00464C5F" w:rsidRPr="00867754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Buget total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198D5" w14:textId="77777777" w:rsidR="00464C5F" w:rsidRPr="00867754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Buget primit de la Ministerul Educației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0E88A" w14:textId="77777777" w:rsidR="00464C5F" w:rsidRPr="00867754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Contribuţie proprie/alte surse</w:t>
            </w:r>
          </w:p>
        </w:tc>
      </w:tr>
      <w:tr w:rsidR="00464C5F" w:rsidRPr="00867754" w14:paraId="2BAFF3CC" w14:textId="77777777" w:rsidTr="00C07E5F">
        <w:trPr>
          <w:trHeight w:val="2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B8C04" w14:textId="77777777" w:rsidR="00464C5F" w:rsidRPr="00867754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775CF" w14:textId="77777777" w:rsidR="00464C5F" w:rsidRPr="00867754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3F84" w14:textId="77777777" w:rsidR="00464C5F" w:rsidRPr="00867754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4A96F" w14:textId="77777777" w:rsidR="00464C5F" w:rsidRPr="00867754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4D22D" w14:textId="77777777" w:rsidR="00464C5F" w:rsidRPr="00867754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464C5F" w:rsidRPr="00867754" w14:paraId="16C3833C" w14:textId="77777777" w:rsidTr="00C07E5F">
        <w:trPr>
          <w:trHeight w:val="25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89EB8" w14:textId="77777777" w:rsidR="00464C5F" w:rsidRPr="00867754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DC8DD" w14:textId="77777777" w:rsidR="00464C5F" w:rsidRPr="00867754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FC630" w14:textId="77777777" w:rsidR="00464C5F" w:rsidRPr="00867754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2FB9A" w14:textId="77777777" w:rsidR="00464C5F" w:rsidRPr="00867754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B0674" w14:textId="77777777" w:rsidR="00464C5F" w:rsidRPr="00867754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677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</w:tbl>
    <w:p w14:paraId="658E5F46" w14:textId="66D2169F" w:rsidR="00C07E5F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</w:p>
    <w:p w14:paraId="24BACE72" w14:textId="2D8EA87B" w:rsidR="001D6B15" w:rsidRDefault="001D6B15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</w:p>
    <w:p w14:paraId="54E251F2" w14:textId="77777777" w:rsidR="001D6B15" w:rsidRPr="00867754" w:rsidRDefault="001D6B15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</w:p>
    <w:p w14:paraId="21E9EF67" w14:textId="77777777" w:rsidR="00464C5F" w:rsidRPr="00867754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lastRenderedPageBreak/>
        <w:t>F.       În cazul în care nu va exist</w:t>
      </w:r>
      <w:r w:rsidR="00B06A03" w:rsidRPr="00867754">
        <w:rPr>
          <w:rFonts w:ascii="Times New Roman" w:hAnsi="Times New Roman" w:cs="Times New Roman"/>
          <w:sz w:val="24"/>
          <w:szCs w:val="24"/>
          <w:lang w:val="ro-RO"/>
        </w:rPr>
        <w:t>a posibilitatea de finanțare ME</w:t>
      </w:r>
      <w:r w:rsidRPr="00867754">
        <w:rPr>
          <w:rFonts w:ascii="Times New Roman" w:hAnsi="Times New Roman" w:cs="Times New Roman"/>
          <w:sz w:val="24"/>
          <w:szCs w:val="24"/>
          <w:lang w:val="ro-RO"/>
        </w:rPr>
        <w:t>, doresc ca proi</w:t>
      </w:r>
      <w:r w:rsidR="00B06A03" w:rsidRPr="00867754">
        <w:rPr>
          <w:rFonts w:ascii="Times New Roman" w:hAnsi="Times New Roman" w:cs="Times New Roman"/>
          <w:sz w:val="24"/>
          <w:szCs w:val="24"/>
          <w:lang w:val="ro-RO"/>
        </w:rPr>
        <w:t>ectul să fie inclus în CAEN 2023</w:t>
      </w:r>
      <w:r w:rsidRPr="00867754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2691F645" w14:textId="77777777" w:rsidR="00464C5F" w:rsidRPr="00867754" w:rsidRDefault="000D386E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 w:rsidR="00C07E5F" w:rsidRPr="00867754">
        <w:rPr>
          <w:rFonts w:ascii="Times New Roman" w:hAnsi="Times New Roman" w:cs="Times New Roman"/>
          <w:sz w:val="24"/>
          <w:szCs w:val="24"/>
          <w:lang w:val="ro-RO"/>
        </w:rPr>
        <w:t xml:space="preserve">   DA</w:t>
      </w:r>
    </w:p>
    <w:p w14:paraId="48A18337" w14:textId="77777777" w:rsidR="00464C5F" w:rsidRPr="00867754" w:rsidRDefault="000D386E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="00C07E5F" w:rsidRPr="00867754">
        <w:rPr>
          <w:rFonts w:ascii="Times New Roman" w:hAnsi="Times New Roman" w:cs="Times New Roman"/>
          <w:sz w:val="24"/>
          <w:szCs w:val="24"/>
          <w:lang w:val="ro-RO"/>
        </w:rPr>
        <w:t xml:space="preserve">    NU</w:t>
      </w:r>
    </w:p>
    <w:p w14:paraId="7733C020" w14:textId="77777777" w:rsidR="000D386E" w:rsidRPr="00867754" w:rsidRDefault="000D386E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</w:p>
    <w:p w14:paraId="175E8217" w14:textId="77777777" w:rsidR="00464C5F" w:rsidRPr="00867754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>Coordonator/i (nume și semnătură)...............................................</w:t>
      </w:r>
    </w:p>
    <w:p w14:paraId="1FB16694" w14:textId="77777777" w:rsidR="00464C5F" w:rsidRPr="00867754" w:rsidRDefault="00C07E5F" w:rsidP="00092FBA">
      <w:pPr>
        <w:pStyle w:val="Frspaiere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67754">
        <w:rPr>
          <w:rFonts w:ascii="Times New Roman" w:hAnsi="Times New Roman" w:cs="Times New Roman"/>
          <w:sz w:val="24"/>
          <w:szCs w:val="24"/>
          <w:lang w:val="ro-RO"/>
        </w:rPr>
        <w:t>Director unitate (nume și semnătură)...............................................</w:t>
      </w:r>
      <w:r w:rsidRPr="00867754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</w:p>
    <w:sectPr w:rsidR="00464C5F" w:rsidRPr="00867754" w:rsidSect="00C07E5F">
      <w:headerReference w:type="default" r:id="rId7"/>
      <w:pgSz w:w="12240" w:h="15840"/>
      <w:pgMar w:top="993" w:right="1041" w:bottom="142" w:left="99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E6487" w14:textId="77777777" w:rsidR="00061724" w:rsidRDefault="00061724" w:rsidP="00DC5A51">
      <w:pPr>
        <w:spacing w:line="240" w:lineRule="auto"/>
      </w:pPr>
      <w:r>
        <w:separator/>
      </w:r>
    </w:p>
  </w:endnote>
  <w:endnote w:type="continuationSeparator" w:id="0">
    <w:p w14:paraId="28454C35" w14:textId="77777777" w:rsidR="00061724" w:rsidRDefault="00061724" w:rsidP="00DC5A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87F07" w14:textId="77777777" w:rsidR="00061724" w:rsidRDefault="00061724" w:rsidP="00DC5A51">
      <w:pPr>
        <w:spacing w:line="240" w:lineRule="auto"/>
      </w:pPr>
      <w:r>
        <w:separator/>
      </w:r>
    </w:p>
  </w:footnote>
  <w:footnote w:type="continuationSeparator" w:id="0">
    <w:p w14:paraId="2EB0398C" w14:textId="77777777" w:rsidR="00061724" w:rsidRDefault="00061724" w:rsidP="00DC5A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3A9E" w14:textId="77777777" w:rsidR="00DC5A51" w:rsidRDefault="00DC5A51" w:rsidP="00DC5A51">
    <w:pPr>
      <w:pStyle w:val="Frspaiere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</w:rPr>
      <w:t>ANTET UNITATE ŞCOLARĂ</w:t>
    </w:r>
  </w:p>
  <w:p w14:paraId="76EFBFBF" w14:textId="77777777" w:rsidR="00DC5A51" w:rsidRDefault="00DC5A51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7172E"/>
    <w:multiLevelType w:val="multilevel"/>
    <w:tmpl w:val="CAFA64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E154B4F"/>
    <w:multiLevelType w:val="multilevel"/>
    <w:tmpl w:val="90FEE5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369108806">
    <w:abstractNumId w:val="1"/>
  </w:num>
  <w:num w:numId="2" w16cid:durableId="1856338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C5F"/>
    <w:rsid w:val="00037CA7"/>
    <w:rsid w:val="00061724"/>
    <w:rsid w:val="000865A0"/>
    <w:rsid w:val="00091CA0"/>
    <w:rsid w:val="00092FBA"/>
    <w:rsid w:val="000D386E"/>
    <w:rsid w:val="001D6B15"/>
    <w:rsid w:val="001F2952"/>
    <w:rsid w:val="00315372"/>
    <w:rsid w:val="003B1A55"/>
    <w:rsid w:val="003F6323"/>
    <w:rsid w:val="00464C5F"/>
    <w:rsid w:val="004A406B"/>
    <w:rsid w:val="007059E5"/>
    <w:rsid w:val="00867754"/>
    <w:rsid w:val="008E2B3F"/>
    <w:rsid w:val="00B06A03"/>
    <w:rsid w:val="00C07E5F"/>
    <w:rsid w:val="00DC5A51"/>
    <w:rsid w:val="00E319BE"/>
    <w:rsid w:val="00E5684C"/>
    <w:rsid w:val="00E71135"/>
    <w:rsid w:val="00F7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B1A41"/>
  <w15:docId w15:val="{C34DC775-5839-485C-BC28-12A98011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rspaiere">
    <w:name w:val="No Spacing"/>
    <w:uiPriority w:val="1"/>
    <w:qFormat/>
    <w:rsid w:val="00092FBA"/>
    <w:pPr>
      <w:spacing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319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319BE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DC5A51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C5A51"/>
  </w:style>
  <w:style w:type="paragraph" w:styleId="Subsol">
    <w:name w:val="footer"/>
    <w:basedOn w:val="Normal"/>
    <w:link w:val="SubsolCaracter"/>
    <w:uiPriority w:val="99"/>
    <w:unhideWhenUsed/>
    <w:rsid w:val="00DC5A51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C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666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Chendea</dc:creator>
  <cp:lastModifiedBy>User</cp:lastModifiedBy>
  <cp:revision>3</cp:revision>
  <cp:lastPrinted>2022-10-07T11:33:00Z</cp:lastPrinted>
  <dcterms:created xsi:type="dcterms:W3CDTF">2022-10-07T11:11:00Z</dcterms:created>
  <dcterms:modified xsi:type="dcterms:W3CDTF">2022-10-07T12:24:00Z</dcterms:modified>
</cp:coreProperties>
</file>