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4D60" w14:textId="7C048792" w:rsidR="00200726" w:rsidRPr="0048177D" w:rsidRDefault="0048177D" w:rsidP="0048177D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i/>
          <w:iCs/>
          <w:szCs w:val="24"/>
          <w:lang w:val="it-IT" w:eastAsia="ro-RO"/>
        </w:rPr>
      </w:pPr>
      <w:r w:rsidRPr="0048177D">
        <w:rPr>
          <w:rFonts w:ascii="Times New Roman" w:hAnsi="Times New Roman"/>
          <w:b/>
          <w:bCs/>
          <w:i/>
          <w:iCs/>
          <w:szCs w:val="24"/>
          <w:lang w:val="it-IT" w:eastAsia="ro-RO"/>
        </w:rPr>
        <w:t>Anexa 1/HOTĂRÂREA NR. 2/</w:t>
      </w:r>
      <w:r w:rsidR="00706301">
        <w:rPr>
          <w:rFonts w:ascii="Times New Roman" w:hAnsi="Times New Roman"/>
          <w:b/>
          <w:bCs/>
          <w:i/>
          <w:iCs/>
          <w:szCs w:val="24"/>
          <w:lang w:val="it-IT" w:eastAsia="ro-RO"/>
        </w:rPr>
        <w:t>21.03.2022</w:t>
      </w:r>
    </w:p>
    <w:p w14:paraId="64E2EBE6" w14:textId="77777777" w:rsidR="00200726" w:rsidRDefault="00200726" w:rsidP="00281C2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it-IT" w:eastAsia="ro-RO"/>
        </w:rPr>
      </w:pPr>
    </w:p>
    <w:p w14:paraId="15F609FA" w14:textId="77777777" w:rsidR="00D20DB7" w:rsidRDefault="00D20DB7" w:rsidP="00281C2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it-IT" w:eastAsia="ro-RO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701"/>
        <w:gridCol w:w="3544"/>
      </w:tblGrid>
      <w:tr w:rsidR="00464A62" w:rsidRPr="0048177D" w14:paraId="346250B0" w14:textId="77777777" w:rsidTr="00464A62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8F8" w14:textId="38867EF8" w:rsidR="00464A62" w:rsidRPr="0048177D" w:rsidRDefault="004A32E1" w:rsidP="0048177D">
            <w:pPr>
              <w:pStyle w:val="Frspaiere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3201" w14:textId="490EEB8E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NR. CERERE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705" w14:textId="0F69ACC4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NUME PRENUME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FAC" w14:textId="294C03AE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  <w:t>OPTIUNE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2FB0" w14:textId="4AD46A63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  <w:t>GRUPA MIXTĂ/</w:t>
            </w:r>
            <w:r w:rsidRPr="0048177D">
              <w:rPr>
                <w:rFonts w:ascii="Times New Roman" w:hAnsi="Times New Roman" w:cs="Times New Roman"/>
                <w:b/>
                <w:bCs/>
                <w:i/>
                <w:iCs/>
                <w:lang w:val="ro-RO" w:eastAsia="ro-RO"/>
              </w:rPr>
              <w:t>UNITATEA DE ÎNVĂȚĂMÂNT UNDE AU FOST REPARTIZAȚI</w:t>
            </w:r>
          </w:p>
        </w:tc>
      </w:tr>
      <w:tr w:rsidR="00464A62" w:rsidRPr="0048177D" w14:paraId="7DC4A188" w14:textId="77777777" w:rsidTr="00464A62">
        <w:trPr>
          <w:trHeight w:val="66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F19" w14:textId="1AC1C810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1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3FC9" w14:textId="0695ABF7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3102/15.03.2022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C35B" w14:textId="449509FD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VARTOLOMEI ALEX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62E2" w14:textId="1A8F34F3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5670" w14:textId="04EC9B90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Școala Gimnazială ”Ioan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Murariu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>” Cristinești</w:t>
            </w:r>
          </w:p>
        </w:tc>
      </w:tr>
      <w:tr w:rsidR="00464A62" w:rsidRPr="0048177D" w14:paraId="36F44331" w14:textId="77777777" w:rsidTr="00464A6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978" w14:textId="1724CABB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2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A597" w14:textId="0793856A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3055/14.03.2022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7B94" w14:textId="18141EA7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BILEA ANDRIAN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1FE" w14:textId="37096975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653" w14:textId="3E40E1D8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Liceul Cu Program Sportiv Botoșani</w:t>
            </w:r>
          </w:p>
        </w:tc>
      </w:tr>
      <w:tr w:rsidR="00464A62" w:rsidRPr="0048177D" w14:paraId="59D5F5F0" w14:textId="77777777" w:rsidTr="00464A6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41C" w14:textId="79823542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3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30AF" w14:textId="63DD8B5A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3055/14.03.2022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399" w14:textId="02A3C049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BILEA 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2F3F" w14:textId="2AF9CE93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557B" w14:textId="584CF31F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Liceul Cu Program Sportiv Botoșani</w:t>
            </w:r>
          </w:p>
        </w:tc>
      </w:tr>
      <w:tr w:rsidR="00464A62" w:rsidRPr="0048177D" w14:paraId="24B08648" w14:textId="77777777" w:rsidTr="00464A62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9EF" w14:textId="13421034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4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1EF7" w14:textId="509A33D9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3031/14.03.2022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27F" w14:textId="501A0AAC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KAMILLA BASHKIRTSEVA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CCCC" w14:textId="4ACE9821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ACTIVITĂȚI EXTRAȘCOLARE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151" w14:textId="40FBD340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Colegiul Național ”A.T. Laurian” Botoșani</w:t>
            </w:r>
          </w:p>
        </w:tc>
      </w:tr>
      <w:tr w:rsidR="00464A62" w:rsidRPr="0048177D" w14:paraId="6A195F4B" w14:textId="77777777" w:rsidTr="00464A62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65A" w14:textId="68744BAB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5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D089" w14:textId="5B76649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3107/15.03.2022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B96" w14:textId="5FD2A232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POCLITAR 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F0FB" w14:textId="13849624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80DA" w14:textId="714B40EE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Școala Gimnazială ”Episcop Doctor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Partinie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Ciopran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>”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48177D">
              <w:rPr>
                <w:rFonts w:ascii="Times New Roman" w:hAnsi="Times New Roman" w:cs="Times New Roman"/>
                <w:lang w:val="ro-RO" w:eastAsia="ro-RO"/>
              </w:rPr>
              <w:t>Păltiniș</w:t>
            </w:r>
          </w:p>
        </w:tc>
      </w:tr>
      <w:tr w:rsidR="00464A62" w:rsidRPr="0048177D" w14:paraId="4F5A5DED" w14:textId="77777777" w:rsidTr="00464A62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65F" w14:textId="5087C27A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6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7A74" w14:textId="303B3FB9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3106/15.03.2022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9C37" w14:textId="4D4CE702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POCLITAR ANASTASIA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CF5D" w14:textId="31B38DC8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CD0C" w14:textId="23F46173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Școala Gimnazială ”Episcop Doctor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Partinie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Ciopran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>”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48177D">
              <w:rPr>
                <w:rFonts w:ascii="Times New Roman" w:hAnsi="Times New Roman" w:cs="Times New Roman"/>
                <w:lang w:val="ro-RO" w:eastAsia="ro-RO"/>
              </w:rPr>
              <w:t>Păltiniș</w:t>
            </w:r>
          </w:p>
        </w:tc>
      </w:tr>
      <w:tr w:rsidR="00464A62" w:rsidRPr="0048177D" w14:paraId="31427CEB" w14:textId="77777777" w:rsidTr="00464A62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9F8" w14:textId="033C969E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7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B603" w14:textId="3CDFF9E4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3108/15.03.2022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F8A" w14:textId="779202E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POCLITAR VASILE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1CA" w14:textId="2249685A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585D" w14:textId="37F3EDBE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Școala Gimnazială ”Episcop Doctor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Partinie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48177D">
              <w:rPr>
                <w:rFonts w:ascii="Times New Roman" w:hAnsi="Times New Roman" w:cs="Times New Roman"/>
                <w:lang w:val="ro-RO" w:eastAsia="ro-RO"/>
              </w:rPr>
              <w:t>Ciopran</w:t>
            </w:r>
            <w:proofErr w:type="spellEnd"/>
            <w:r w:rsidRPr="0048177D">
              <w:rPr>
                <w:rFonts w:ascii="Times New Roman" w:hAnsi="Times New Roman" w:cs="Times New Roman"/>
                <w:lang w:val="ro-RO" w:eastAsia="ro-RO"/>
              </w:rPr>
              <w:t>”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48177D">
              <w:rPr>
                <w:rFonts w:ascii="Times New Roman" w:hAnsi="Times New Roman" w:cs="Times New Roman"/>
                <w:lang w:val="ro-RO" w:eastAsia="ro-RO"/>
              </w:rPr>
              <w:t>Păltiniș</w:t>
            </w:r>
          </w:p>
        </w:tc>
      </w:tr>
      <w:tr w:rsidR="00464A62" w:rsidRPr="0048177D" w14:paraId="005DC987" w14:textId="77777777" w:rsidTr="00464A6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18F" w14:textId="466AEC2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8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C202" w14:textId="7F854B6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3101/15.03.2022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89E" w14:textId="735C91C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AVASILOAIE ILLIA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8AF4" w14:textId="5B5832F5" w:rsidR="00464A62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  <w:p w14:paraId="593D62D5" w14:textId="42F20FE2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72A0" w14:textId="69713B11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Școala Gimnazială ”Gheorghe Popovici” Lozna</w:t>
            </w:r>
          </w:p>
        </w:tc>
      </w:tr>
      <w:tr w:rsidR="00464A62" w:rsidRPr="0048177D" w14:paraId="31B07900" w14:textId="77777777" w:rsidTr="00464A62">
        <w:trPr>
          <w:trHeight w:val="1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C36" w14:textId="0EF1D229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9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77FD" w14:textId="57A745BD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3283/16.03.2022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B00" w14:textId="3203F505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SHAKHLINA DARIA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23E4" w14:textId="11FAE002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ACTIVITĂȚI EXTRAȘCOLARE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A318" w14:textId="060FB2B8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Colegiul Național ”A.T. Laurian” Botoșani</w:t>
            </w:r>
          </w:p>
        </w:tc>
      </w:tr>
      <w:tr w:rsidR="00464A62" w:rsidRPr="0048177D" w14:paraId="3FAD4364" w14:textId="77777777" w:rsidTr="00464A62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B82" w14:textId="6E183866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10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124" w14:textId="2C61D8E5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3283/16.03.2022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6E4" w14:textId="56D551D7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SHAKHLINA MARIIA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97C" w14:textId="511388FA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ACTIVITĂȚI EXTRAȘCOLARE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A006" w14:textId="4AEC8DE6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Colegiul Național ”A.T. Laurian” Botoșani</w:t>
            </w:r>
          </w:p>
        </w:tc>
      </w:tr>
      <w:tr w:rsidR="00464A62" w:rsidRPr="0048177D" w14:paraId="48E7F866" w14:textId="77777777" w:rsidTr="00464A62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6304" w14:textId="3238822A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11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7FF3" w14:textId="62F44DC3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3419/21.03.2022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4B8C" w14:textId="5AF9F158" w:rsidR="00464A62" w:rsidRPr="0048177D" w:rsidRDefault="00464A62" w:rsidP="0048177D">
            <w:pPr>
              <w:pStyle w:val="Frspaiere3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JITARU LOLIȚA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3A6F" w14:textId="77777777" w:rsidR="00464A62" w:rsidRDefault="00464A62" w:rsidP="007A212E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AUDIENT</w:t>
            </w:r>
          </w:p>
          <w:p w14:paraId="5A36EB29" w14:textId="77777777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71AB" w14:textId="3CE64852" w:rsidR="00464A62" w:rsidRPr="0048177D" w:rsidRDefault="00464A62" w:rsidP="0048177D">
            <w:pPr>
              <w:pStyle w:val="Frspaiere3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48177D">
              <w:rPr>
                <w:rFonts w:ascii="Times New Roman" w:hAnsi="Times New Roman" w:cs="Times New Roman"/>
                <w:lang w:val="ro-RO" w:eastAsia="ro-RO"/>
              </w:rPr>
              <w:t>Școala Gimnazială ”</w:t>
            </w:r>
            <w:r>
              <w:rPr>
                <w:rFonts w:ascii="Times New Roman" w:hAnsi="Times New Roman" w:cs="Times New Roman"/>
                <w:lang w:val="ro-RO" w:eastAsia="ro-RO"/>
              </w:rPr>
              <w:t>Mihai Eminescu</w:t>
            </w:r>
            <w:r w:rsidRPr="0048177D">
              <w:rPr>
                <w:rFonts w:ascii="Times New Roman" w:hAnsi="Times New Roman" w:cs="Times New Roman"/>
                <w:lang w:val="ro-RO" w:eastAsia="ro-RO"/>
              </w:rPr>
              <w:t>”</w:t>
            </w:r>
            <w:r w:rsidR="004A32E1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 w:eastAsia="ro-RO"/>
              </w:rPr>
              <w:t>Ipotești</w:t>
            </w:r>
          </w:p>
        </w:tc>
      </w:tr>
    </w:tbl>
    <w:p w14:paraId="0A17C06D" w14:textId="77777777" w:rsidR="00122414" w:rsidRPr="007F6CF4" w:rsidRDefault="00122414" w:rsidP="0048177D">
      <w:pPr>
        <w:autoSpaceDE w:val="0"/>
        <w:autoSpaceDN w:val="0"/>
        <w:adjustRightInd w:val="0"/>
        <w:spacing w:after="0"/>
        <w:rPr>
          <w:rFonts w:ascii="Times New Roman" w:hAnsi="Times New Roman"/>
          <w:lang w:val="ro-RO"/>
        </w:rPr>
      </w:pPr>
    </w:p>
    <w:sectPr w:rsidR="00122414" w:rsidRPr="007F6CF4" w:rsidSect="00EF0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79" w:right="1134" w:bottom="1134" w:left="1418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A966" w14:textId="77777777" w:rsidR="00E26698" w:rsidRDefault="00E26698" w:rsidP="00E160F0">
      <w:pPr>
        <w:spacing w:after="0"/>
      </w:pPr>
      <w:r>
        <w:separator/>
      </w:r>
    </w:p>
  </w:endnote>
  <w:endnote w:type="continuationSeparator" w:id="0">
    <w:p w14:paraId="60EDF4D8" w14:textId="77777777" w:rsidR="00E26698" w:rsidRDefault="00E2669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B7E6" w14:textId="77777777" w:rsidR="00DA4827" w:rsidRDefault="00DA482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ABB9" w14:textId="77777777" w:rsidR="005F3E65" w:rsidRDefault="005F3E65" w:rsidP="00B7419A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454"/>
      <w:gridCol w:w="2901"/>
    </w:tblGrid>
    <w:tr w:rsidR="00B7419A" w:rsidRPr="00B7419A" w14:paraId="592D7289" w14:textId="77777777" w:rsidTr="00B7419A">
      <w:tc>
        <w:tcPr>
          <w:tcW w:w="6629" w:type="dxa"/>
          <w:hideMark/>
        </w:tcPr>
        <w:p w14:paraId="4D51BD6F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53DD345F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682F13AD" w14:textId="77777777" w:rsidR="00B7419A" w:rsidRPr="00B7419A" w:rsidRDefault="00E26698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B7419A" w:rsidRPr="00B7419A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2942" w:type="dxa"/>
          <w:hideMark/>
        </w:tcPr>
        <w:p w14:paraId="7112B4A7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75A95E94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7D9E53F7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3E0822D7" w14:textId="77777777" w:rsidR="00B7419A" w:rsidRPr="00B7419A" w:rsidRDefault="00E26698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3F8FE935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25EB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245F7387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7CDFBCA2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Iorga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2E5494B4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7DD98EFC" w14:textId="77777777" w:rsidR="000A5C33" w:rsidRPr="006709ED" w:rsidRDefault="00E26698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1E4F5255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5889" w14:textId="77777777" w:rsidR="00E26698" w:rsidRDefault="00E26698" w:rsidP="00E160F0">
      <w:pPr>
        <w:spacing w:after="0"/>
      </w:pPr>
      <w:r>
        <w:separator/>
      </w:r>
    </w:p>
  </w:footnote>
  <w:footnote w:type="continuationSeparator" w:id="0">
    <w:p w14:paraId="3613D2FC" w14:textId="77777777" w:rsidR="00E26698" w:rsidRDefault="00E2669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11CA" w14:textId="77777777" w:rsidR="00DA4827" w:rsidRDefault="00DA482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6" w:type="pct"/>
      <w:tblLayout w:type="fixed"/>
      <w:tblLook w:val="04A0" w:firstRow="1" w:lastRow="0" w:firstColumn="1" w:lastColumn="0" w:noHBand="0" w:noVBand="1"/>
    </w:tblPr>
    <w:tblGrid>
      <w:gridCol w:w="5925"/>
      <w:gridCol w:w="3741"/>
    </w:tblGrid>
    <w:tr w:rsidR="007F6CF4" w:rsidRPr="00EF0BE2" w14:paraId="5923E931" w14:textId="77777777" w:rsidTr="00FC58DC">
      <w:trPr>
        <w:trHeight w:val="978"/>
      </w:trPr>
      <w:tc>
        <w:tcPr>
          <w:tcW w:w="3065" w:type="pct"/>
          <w:shd w:val="clear" w:color="auto" w:fill="auto"/>
          <w:vAlign w:val="center"/>
        </w:tcPr>
        <w:p w14:paraId="0D1D8762" w14:textId="77777777" w:rsidR="007F6CF4" w:rsidRPr="00EF0BE2" w:rsidRDefault="007F6CF4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1E94F847" wp14:editId="54058AEB">
                <wp:extent cx="2295525" cy="676275"/>
                <wp:effectExtent l="0" t="0" r="9525" b="9525"/>
                <wp:docPr id="4" name="Imagine 4" descr="C:\Users\Sebastian\Desktop\minister_BT_portra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bastian\Desktop\minister_BT_portra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pct"/>
          <w:shd w:val="clear" w:color="auto" w:fill="auto"/>
          <w:vAlign w:val="center"/>
        </w:tcPr>
        <w:p w14:paraId="40DF7F50" w14:textId="77777777" w:rsidR="007F6CF4" w:rsidRPr="00EF0BE2" w:rsidRDefault="007F6CF4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Times New Roman" w:hAnsi="Times New Roman"/>
              <w:noProof/>
              <w:lang w:val="ro-RO" w:eastAsia="ro-RO"/>
            </w:rPr>
            <w:drawing>
              <wp:inline distT="0" distB="0" distL="0" distR="0" wp14:anchorId="73AF2C04" wp14:editId="22387CB5">
                <wp:extent cx="2171700" cy="723900"/>
                <wp:effectExtent l="0" t="0" r="0" b="0"/>
                <wp:docPr id="3" name="Imagine 3" descr="C:\Users\Sebastian\Desktop\sigla_ISJ_BT_portra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\Desktop\sigla_ISJ_BT_portra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5E16E" w14:textId="77777777" w:rsidR="00E12CE1" w:rsidRPr="00EF0BE2" w:rsidRDefault="00E12CE1" w:rsidP="00FC58DC">
    <w:pPr>
      <w:pStyle w:val="Antet"/>
      <w:rPr>
        <w:noProof/>
        <w:sz w:val="16"/>
        <w:szCs w:val="16"/>
        <w:lang w:val="ro-RO" w:eastAsia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F92D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6C14EAEB" wp14:editId="798517ED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01F3E84C" wp14:editId="05234F34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1D5BE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7B519BCF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04D3577A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ACF9FCA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A31D243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85"/>
      </v:shape>
    </w:pict>
  </w:numPicBullet>
  <w:abstractNum w:abstractNumId="0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DAD"/>
    <w:multiLevelType w:val="hybridMultilevel"/>
    <w:tmpl w:val="E68056C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6286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2BD5"/>
    <w:multiLevelType w:val="hybridMultilevel"/>
    <w:tmpl w:val="B1081F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4AEC"/>
    <w:multiLevelType w:val="hybridMultilevel"/>
    <w:tmpl w:val="1B0AB35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7" w15:restartNumberingAfterBreak="0">
    <w:nsid w:val="7853606B"/>
    <w:multiLevelType w:val="hybridMultilevel"/>
    <w:tmpl w:val="5AB2D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22C23"/>
    <w:rsid w:val="00030D81"/>
    <w:rsid w:val="00032E1B"/>
    <w:rsid w:val="0003734C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2B12"/>
    <w:rsid w:val="00067F64"/>
    <w:rsid w:val="00071106"/>
    <w:rsid w:val="00071382"/>
    <w:rsid w:val="00073638"/>
    <w:rsid w:val="00074EE8"/>
    <w:rsid w:val="00075357"/>
    <w:rsid w:val="00075C75"/>
    <w:rsid w:val="00075CF2"/>
    <w:rsid w:val="00080CB5"/>
    <w:rsid w:val="00081B3F"/>
    <w:rsid w:val="00083EAF"/>
    <w:rsid w:val="00085480"/>
    <w:rsid w:val="00085A2F"/>
    <w:rsid w:val="0008685E"/>
    <w:rsid w:val="00090089"/>
    <w:rsid w:val="00090399"/>
    <w:rsid w:val="00093613"/>
    <w:rsid w:val="000947E0"/>
    <w:rsid w:val="00095B06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2414"/>
    <w:rsid w:val="00122779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A72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339D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0726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31942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077A"/>
    <w:rsid w:val="00266393"/>
    <w:rsid w:val="00267398"/>
    <w:rsid w:val="00270EBA"/>
    <w:rsid w:val="00272417"/>
    <w:rsid w:val="00274E1B"/>
    <w:rsid w:val="00275729"/>
    <w:rsid w:val="00281677"/>
    <w:rsid w:val="002816F6"/>
    <w:rsid w:val="00281C22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215A"/>
    <w:rsid w:val="0035373D"/>
    <w:rsid w:val="003537C7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3EF1"/>
    <w:rsid w:val="0038451C"/>
    <w:rsid w:val="00384B7C"/>
    <w:rsid w:val="00384DDA"/>
    <w:rsid w:val="00390364"/>
    <w:rsid w:val="003903A8"/>
    <w:rsid w:val="00390BF1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64A62"/>
    <w:rsid w:val="004732FA"/>
    <w:rsid w:val="00473536"/>
    <w:rsid w:val="004767C4"/>
    <w:rsid w:val="00477674"/>
    <w:rsid w:val="00477CD0"/>
    <w:rsid w:val="0048006A"/>
    <w:rsid w:val="0048177D"/>
    <w:rsid w:val="00490694"/>
    <w:rsid w:val="004922F9"/>
    <w:rsid w:val="004939DD"/>
    <w:rsid w:val="004958FF"/>
    <w:rsid w:val="004A314B"/>
    <w:rsid w:val="004A32E1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1DE"/>
    <w:rsid w:val="004E0F7A"/>
    <w:rsid w:val="004E2539"/>
    <w:rsid w:val="004E3143"/>
    <w:rsid w:val="004E4509"/>
    <w:rsid w:val="004E4AA3"/>
    <w:rsid w:val="004F3F88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60639"/>
    <w:rsid w:val="00560788"/>
    <w:rsid w:val="00560D29"/>
    <w:rsid w:val="00563FF1"/>
    <w:rsid w:val="005645F6"/>
    <w:rsid w:val="005667A9"/>
    <w:rsid w:val="005705EA"/>
    <w:rsid w:val="005722B0"/>
    <w:rsid w:val="00572654"/>
    <w:rsid w:val="00575CC5"/>
    <w:rsid w:val="0057665B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302D"/>
    <w:rsid w:val="0060304C"/>
    <w:rsid w:val="00605740"/>
    <w:rsid w:val="00605810"/>
    <w:rsid w:val="00605E19"/>
    <w:rsid w:val="00610CF6"/>
    <w:rsid w:val="00612989"/>
    <w:rsid w:val="00616BD7"/>
    <w:rsid w:val="00620D6A"/>
    <w:rsid w:val="00622942"/>
    <w:rsid w:val="00626B9C"/>
    <w:rsid w:val="0062770C"/>
    <w:rsid w:val="00630681"/>
    <w:rsid w:val="006321C1"/>
    <w:rsid w:val="00632ABE"/>
    <w:rsid w:val="00640F5B"/>
    <w:rsid w:val="00641AC8"/>
    <w:rsid w:val="00651732"/>
    <w:rsid w:val="00652496"/>
    <w:rsid w:val="0065434B"/>
    <w:rsid w:val="006570A2"/>
    <w:rsid w:val="00657155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90C78"/>
    <w:rsid w:val="00692053"/>
    <w:rsid w:val="00694BE7"/>
    <w:rsid w:val="00695363"/>
    <w:rsid w:val="00696379"/>
    <w:rsid w:val="006A5294"/>
    <w:rsid w:val="006A673C"/>
    <w:rsid w:val="006B0740"/>
    <w:rsid w:val="006B2814"/>
    <w:rsid w:val="006B2F85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6301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55F3"/>
    <w:rsid w:val="00756920"/>
    <w:rsid w:val="00760613"/>
    <w:rsid w:val="0076147F"/>
    <w:rsid w:val="00766CB3"/>
    <w:rsid w:val="00771980"/>
    <w:rsid w:val="00776EC9"/>
    <w:rsid w:val="00777483"/>
    <w:rsid w:val="00777A87"/>
    <w:rsid w:val="00780B76"/>
    <w:rsid w:val="00781CD5"/>
    <w:rsid w:val="007831FD"/>
    <w:rsid w:val="00791C70"/>
    <w:rsid w:val="00792417"/>
    <w:rsid w:val="007936A9"/>
    <w:rsid w:val="00794A73"/>
    <w:rsid w:val="00795E68"/>
    <w:rsid w:val="007A212E"/>
    <w:rsid w:val="007A3DF4"/>
    <w:rsid w:val="007A7201"/>
    <w:rsid w:val="007B0DE0"/>
    <w:rsid w:val="007B1ACB"/>
    <w:rsid w:val="007B2326"/>
    <w:rsid w:val="007B2FF3"/>
    <w:rsid w:val="007B49CD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6CF4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427C"/>
    <w:rsid w:val="00836061"/>
    <w:rsid w:val="008365D5"/>
    <w:rsid w:val="008370A0"/>
    <w:rsid w:val="008379B4"/>
    <w:rsid w:val="0084042A"/>
    <w:rsid w:val="008456F0"/>
    <w:rsid w:val="00850054"/>
    <w:rsid w:val="00851942"/>
    <w:rsid w:val="008538BC"/>
    <w:rsid w:val="0086121B"/>
    <w:rsid w:val="00864D50"/>
    <w:rsid w:val="00866F06"/>
    <w:rsid w:val="00867B6A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D7B71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19A1"/>
    <w:rsid w:val="009052E4"/>
    <w:rsid w:val="009146F3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37D2D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9BA"/>
    <w:rsid w:val="009D6D75"/>
    <w:rsid w:val="009D6EC5"/>
    <w:rsid w:val="009D75A2"/>
    <w:rsid w:val="009D7961"/>
    <w:rsid w:val="009E0496"/>
    <w:rsid w:val="009E14F1"/>
    <w:rsid w:val="009E3341"/>
    <w:rsid w:val="009E4A91"/>
    <w:rsid w:val="009E5178"/>
    <w:rsid w:val="009E6FAA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761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7E6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128E"/>
    <w:rsid w:val="00B63859"/>
    <w:rsid w:val="00B642B3"/>
    <w:rsid w:val="00B649CA"/>
    <w:rsid w:val="00B6520B"/>
    <w:rsid w:val="00B66434"/>
    <w:rsid w:val="00B71C7D"/>
    <w:rsid w:val="00B72FF0"/>
    <w:rsid w:val="00B73D8E"/>
    <w:rsid w:val="00B7419A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314"/>
    <w:rsid w:val="00BF124A"/>
    <w:rsid w:val="00BF2A2F"/>
    <w:rsid w:val="00BF3D5B"/>
    <w:rsid w:val="00BF4DB5"/>
    <w:rsid w:val="00BF59CD"/>
    <w:rsid w:val="00C029B4"/>
    <w:rsid w:val="00C03EEA"/>
    <w:rsid w:val="00C06D03"/>
    <w:rsid w:val="00C07E94"/>
    <w:rsid w:val="00C20320"/>
    <w:rsid w:val="00C25B64"/>
    <w:rsid w:val="00C25F8E"/>
    <w:rsid w:val="00C36084"/>
    <w:rsid w:val="00C36FE4"/>
    <w:rsid w:val="00C437EF"/>
    <w:rsid w:val="00C47178"/>
    <w:rsid w:val="00C5159F"/>
    <w:rsid w:val="00C5470A"/>
    <w:rsid w:val="00C559F0"/>
    <w:rsid w:val="00C604C0"/>
    <w:rsid w:val="00C62D43"/>
    <w:rsid w:val="00C6445C"/>
    <w:rsid w:val="00C65C21"/>
    <w:rsid w:val="00C70373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0FAC"/>
    <w:rsid w:val="00CB1BC2"/>
    <w:rsid w:val="00CB4209"/>
    <w:rsid w:val="00CB5811"/>
    <w:rsid w:val="00CB74D2"/>
    <w:rsid w:val="00CB7919"/>
    <w:rsid w:val="00CC00EB"/>
    <w:rsid w:val="00CC06A4"/>
    <w:rsid w:val="00CC16E5"/>
    <w:rsid w:val="00CC5D0C"/>
    <w:rsid w:val="00CC7245"/>
    <w:rsid w:val="00CD0496"/>
    <w:rsid w:val="00CD26CC"/>
    <w:rsid w:val="00CD56D3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0DB7"/>
    <w:rsid w:val="00D22D46"/>
    <w:rsid w:val="00D24ADE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827"/>
    <w:rsid w:val="00DA4980"/>
    <w:rsid w:val="00DA50AA"/>
    <w:rsid w:val="00DA790E"/>
    <w:rsid w:val="00DA7B8B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6698"/>
    <w:rsid w:val="00E27130"/>
    <w:rsid w:val="00E301DE"/>
    <w:rsid w:val="00E414E7"/>
    <w:rsid w:val="00E42ED1"/>
    <w:rsid w:val="00E4310B"/>
    <w:rsid w:val="00E46D1C"/>
    <w:rsid w:val="00E50453"/>
    <w:rsid w:val="00E52668"/>
    <w:rsid w:val="00E544F9"/>
    <w:rsid w:val="00E55080"/>
    <w:rsid w:val="00E62C7B"/>
    <w:rsid w:val="00E62D22"/>
    <w:rsid w:val="00E63688"/>
    <w:rsid w:val="00E67304"/>
    <w:rsid w:val="00E7016F"/>
    <w:rsid w:val="00E712C1"/>
    <w:rsid w:val="00E72BAE"/>
    <w:rsid w:val="00E73D3B"/>
    <w:rsid w:val="00E759CA"/>
    <w:rsid w:val="00E84656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6940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7F4"/>
    <w:rsid w:val="00EF3339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67327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41C8"/>
    <w:rsid w:val="00FC5179"/>
    <w:rsid w:val="00FC58DC"/>
    <w:rsid w:val="00FC5C22"/>
    <w:rsid w:val="00FD0E4D"/>
    <w:rsid w:val="00FD19FD"/>
    <w:rsid w:val="00FD3291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7D953"/>
  <w15:docId w15:val="{BA307B20-FA74-4150-A8A3-F895DE9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1">
    <w:name w:val="Tabel grilă1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1">
    <w:name w:val="Partea superioară a formularului-z1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1">
    <w:name w:val="Partea inferioară a formularului-z1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1"/>
    <w:rsid w:val="00EF0B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2">
    <w:name w:val="Fără spațiere2"/>
    <w:uiPriority w:val="99"/>
    <w:qFormat/>
    <w:rsid w:val="00281C22"/>
    <w:rPr>
      <w:rFonts w:cs="Calibr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281C22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paragraph" w:customStyle="1" w:styleId="Frspaiere3">
    <w:name w:val="Fără spațiere3"/>
    <w:qFormat/>
    <w:rsid w:val="005667A9"/>
    <w:rPr>
      <w:rFonts w:cs="Calibri"/>
      <w:sz w:val="22"/>
      <w:szCs w:val="22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5667A9"/>
    <w:rPr>
      <w:color w:val="605E5C"/>
      <w:shd w:val="clear" w:color="auto" w:fill="E1DFDD"/>
    </w:rPr>
  </w:style>
  <w:style w:type="paragraph" w:customStyle="1" w:styleId="Listparagraf3">
    <w:name w:val="Listă paragraf3"/>
    <w:basedOn w:val="Normal"/>
    <w:qFormat/>
    <w:rsid w:val="00C559F0"/>
    <w:pPr>
      <w:spacing w:after="0"/>
      <w:ind w:left="720"/>
      <w:jc w:val="left"/>
    </w:pPr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1187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User</cp:lastModifiedBy>
  <cp:revision>6</cp:revision>
  <cp:lastPrinted>2022-03-21T12:02:00Z</cp:lastPrinted>
  <dcterms:created xsi:type="dcterms:W3CDTF">2022-03-21T12:05:00Z</dcterms:created>
  <dcterms:modified xsi:type="dcterms:W3CDTF">2022-03-22T14:07:00Z</dcterms:modified>
</cp:coreProperties>
</file>