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7313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>Unitatea de învățământ ..................</w:t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Pr="002B0351">
        <w:rPr>
          <w:rFonts w:ascii="Palatino Linotype" w:hAnsi="Palatino Linotype" w:cs="VerdanaRegular"/>
          <w:sz w:val="19"/>
          <w:szCs w:val="15"/>
        </w:rPr>
        <w:t>Inspectoratul Școlar al Județului Botoșani</w:t>
      </w:r>
    </w:p>
    <w:p w14:paraId="1CAB9491" w14:textId="6D6463DD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 xml:space="preserve">Județul </w:t>
      </w:r>
      <w:r w:rsidR="0034496D" w:rsidRPr="002B0351">
        <w:rPr>
          <w:rFonts w:ascii="Palatino Linotype" w:hAnsi="Palatino Linotype" w:cs="VerdanaRegular"/>
          <w:sz w:val="19"/>
          <w:szCs w:val="15"/>
        </w:rPr>
        <w:t>Botoșani</w:t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Pr="002B0351">
        <w:rPr>
          <w:rFonts w:ascii="Palatino Linotype" w:hAnsi="Palatino Linotype" w:cs="VerdanaRegular"/>
          <w:sz w:val="19"/>
          <w:szCs w:val="15"/>
        </w:rPr>
        <w:t xml:space="preserve">La 31 august </w:t>
      </w:r>
      <w:r w:rsidR="00801C7A">
        <w:rPr>
          <w:rFonts w:ascii="Palatino Linotype" w:hAnsi="Palatino Linotype" w:cs="VerdanaRegular"/>
          <w:sz w:val="19"/>
          <w:szCs w:val="15"/>
        </w:rPr>
        <w:t xml:space="preserve">2023 </w:t>
      </w:r>
      <w:r w:rsidRPr="002B0351">
        <w:rPr>
          <w:rFonts w:ascii="Palatino Linotype" w:hAnsi="Palatino Linotype" w:cs="VerdanaRegular"/>
          <w:sz w:val="19"/>
          <w:szCs w:val="15"/>
        </w:rPr>
        <w:t xml:space="preserve"> candidatul(a) are o vechime</w:t>
      </w:r>
    </w:p>
    <w:p w14:paraId="7D6F5178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>Nr. ....../......................</w:t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="0034496D" w:rsidRPr="002B0351">
        <w:rPr>
          <w:rFonts w:ascii="Palatino Linotype" w:hAnsi="Palatino Linotype" w:cs="VerdanaRegular"/>
          <w:sz w:val="19"/>
          <w:szCs w:val="15"/>
        </w:rPr>
        <w:tab/>
      </w:r>
      <w:r w:rsidRPr="002B0351">
        <w:rPr>
          <w:rFonts w:ascii="Palatino Linotype" w:hAnsi="Palatino Linotype" w:cs="VerdanaRegular"/>
          <w:sz w:val="19"/>
          <w:szCs w:val="15"/>
        </w:rPr>
        <w:t>efectivă în activitatea de predare de ........ ani, ........</w:t>
      </w:r>
    </w:p>
    <w:p w14:paraId="32955DC8" w14:textId="77777777" w:rsidR="0099621F" w:rsidRPr="002B0351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 xml:space="preserve">luni, ......... zile de la </w:t>
      </w:r>
      <w:r w:rsidR="002B4F15" w:rsidRPr="002B0351">
        <w:rPr>
          <w:rFonts w:ascii="Palatino Linotype" w:hAnsi="Palatino Linotype" w:cs="VerdanaRegular"/>
          <w:sz w:val="19"/>
          <w:szCs w:val="15"/>
        </w:rPr>
        <w:t>obținerea gradului didactic II</w:t>
      </w:r>
      <w:r w:rsidRPr="002B0351">
        <w:rPr>
          <w:rFonts w:ascii="Palatino Linotype" w:hAnsi="Palatino Linotype" w:cs="VerdanaRegular"/>
          <w:sz w:val="19"/>
          <w:szCs w:val="15"/>
        </w:rPr>
        <w:t>.</w:t>
      </w:r>
    </w:p>
    <w:p w14:paraId="273B9ECB" w14:textId="77777777" w:rsidR="0034496D" w:rsidRPr="002B0351" w:rsidRDefault="0034496D" w:rsidP="0034496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Palatino Linotype" w:hAnsi="Palatino Linotype" w:cs="VerdanaRegular"/>
          <w:sz w:val="19"/>
          <w:szCs w:val="15"/>
        </w:rPr>
      </w:pPr>
    </w:p>
    <w:p w14:paraId="3547A31F" w14:textId="77777777" w:rsidR="0099621F" w:rsidRPr="002B0351" w:rsidRDefault="0099621F" w:rsidP="0034496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>Inspectorul școlar pentru dezvoltarea resurselor umane</w:t>
      </w:r>
    </w:p>
    <w:p w14:paraId="184999C8" w14:textId="2F9B911C" w:rsidR="0034496D" w:rsidRPr="002B0351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>Numele și prenumele</w:t>
      </w:r>
      <w:r w:rsidR="00801C7A">
        <w:rPr>
          <w:rFonts w:ascii="Palatino Linotype" w:hAnsi="Palatino Linotype" w:cs="VerdanaRegular"/>
          <w:sz w:val="19"/>
          <w:szCs w:val="15"/>
        </w:rPr>
        <w:t>: Paula Mihaela Stoleru</w:t>
      </w:r>
    </w:p>
    <w:p w14:paraId="5A9D4600" w14:textId="77777777" w:rsidR="0099621F" w:rsidRPr="002B0351" w:rsidRDefault="0034496D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>S</w:t>
      </w:r>
      <w:r w:rsidR="0099621F" w:rsidRPr="002B0351">
        <w:rPr>
          <w:rFonts w:ascii="Palatino Linotype" w:hAnsi="Palatino Linotype" w:cs="VerdanaRegular"/>
          <w:sz w:val="19"/>
          <w:szCs w:val="15"/>
        </w:rPr>
        <w:t>emnătura ..................</w:t>
      </w:r>
    </w:p>
    <w:p w14:paraId="5E935E9E" w14:textId="77777777" w:rsidR="0099621F" w:rsidRPr="002B0351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2B0351">
        <w:rPr>
          <w:rFonts w:ascii="Palatino Linotype" w:hAnsi="Palatino Linotype" w:cs="VerdanaRegular"/>
          <w:sz w:val="19"/>
          <w:szCs w:val="15"/>
        </w:rPr>
        <w:t>Data .....................</w:t>
      </w:r>
    </w:p>
    <w:p w14:paraId="56A1AD76" w14:textId="77777777" w:rsidR="0099621F" w:rsidRPr="002B0351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5"/>
          <w:szCs w:val="15"/>
        </w:rPr>
      </w:pPr>
      <w:r w:rsidRPr="002B0351">
        <w:rPr>
          <w:rFonts w:ascii="Palatino Linotype" w:hAnsi="Palatino Linotype" w:cs="VerdanaRegular"/>
          <w:sz w:val="15"/>
          <w:szCs w:val="15"/>
        </w:rPr>
        <w:t>(Se completează de inspector.)</w:t>
      </w:r>
    </w:p>
    <w:p w14:paraId="13886E72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5"/>
          <w:szCs w:val="21"/>
        </w:rPr>
      </w:pPr>
    </w:p>
    <w:p w14:paraId="7401D870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05D93667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Regular"/>
          <w:b/>
          <w:sz w:val="24"/>
          <w:szCs w:val="24"/>
        </w:rPr>
      </w:pPr>
      <w:r w:rsidRPr="002B0351">
        <w:rPr>
          <w:rFonts w:ascii="Palatino Linotype" w:hAnsi="Palatino Linotype" w:cs="VerdanaRegular"/>
          <w:b/>
          <w:sz w:val="24"/>
          <w:szCs w:val="24"/>
        </w:rPr>
        <w:t>FIŞĂ DE ÎNSCRIERE</w:t>
      </w:r>
    </w:p>
    <w:p w14:paraId="61EDCB11" w14:textId="23482F55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la probele pent</w:t>
      </w:r>
      <w:r w:rsidR="002B4F15" w:rsidRPr="002B0351">
        <w:rPr>
          <w:rFonts w:ascii="Palatino Linotype" w:hAnsi="Palatino Linotype" w:cs="VerdanaRegular"/>
          <w:sz w:val="24"/>
          <w:szCs w:val="24"/>
        </w:rPr>
        <w:t xml:space="preserve">ru obținerea gradului didactic 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I în anul (sesiunea) </w:t>
      </w:r>
      <w:r w:rsidR="00801C7A">
        <w:rPr>
          <w:rFonts w:ascii="Palatino Linotype" w:hAnsi="Palatino Linotype" w:cs="VerdanaRegular"/>
          <w:sz w:val="24"/>
          <w:szCs w:val="24"/>
        </w:rPr>
        <w:t>2021-2023,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în funcția didactică** ........</w:t>
      </w:r>
      <w:r w:rsidR="0034496D" w:rsidRPr="002B0351">
        <w:rPr>
          <w:rFonts w:ascii="Palatino Linotype" w:hAnsi="Palatino Linotype" w:cs="VerdanaRegular"/>
          <w:sz w:val="24"/>
          <w:szCs w:val="24"/>
        </w:rPr>
        <w:t>...............................................</w:t>
      </w:r>
      <w:r w:rsidR="002B4F15" w:rsidRPr="002B0351">
        <w:rPr>
          <w:rFonts w:ascii="Palatino Linotype" w:hAnsi="Palatino Linotype" w:cs="VerdanaRegular"/>
          <w:sz w:val="24"/>
          <w:szCs w:val="24"/>
        </w:rPr>
        <w:t>....................</w:t>
      </w:r>
      <w:r w:rsidRPr="002B0351">
        <w:rPr>
          <w:rFonts w:ascii="Palatino Linotype" w:hAnsi="Palatino Linotype" w:cs="VerdanaRegular"/>
          <w:sz w:val="24"/>
          <w:szCs w:val="24"/>
        </w:rPr>
        <w:t>......., specialitatea ......................................</w:t>
      </w:r>
      <w:r w:rsidR="0034496D" w:rsidRPr="002B0351">
        <w:rPr>
          <w:rFonts w:ascii="Palatino Linotype" w:hAnsi="Palatino Linotype" w:cs="VerdanaRegular"/>
          <w:sz w:val="24"/>
          <w:szCs w:val="24"/>
        </w:rPr>
        <w:t>..............................................</w:t>
      </w:r>
      <w:r w:rsidRPr="002B0351">
        <w:rPr>
          <w:rFonts w:ascii="Palatino Linotype" w:hAnsi="Palatino Linotype" w:cs="VerdanaRegular"/>
          <w:sz w:val="24"/>
          <w:szCs w:val="24"/>
        </w:rPr>
        <w:t>...........</w:t>
      </w:r>
    </w:p>
    <w:p w14:paraId="7A942DB4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21AA4D20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Numele și prenumele ......................</w:t>
      </w:r>
      <w:r w:rsidR="0034496D" w:rsidRPr="002B0351">
        <w:rPr>
          <w:rFonts w:ascii="Palatino Linotype" w:hAnsi="Palatino Linotype" w:cs="VerdanaRegular"/>
          <w:sz w:val="24"/>
          <w:szCs w:val="24"/>
        </w:rPr>
        <w:t>...................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......................................... </w:t>
      </w:r>
    </w:p>
    <w:p w14:paraId="1D5D8C7C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(numele de pe diploma de studii, inițiala tatălui, prenumele, numele după căsătorie - cu majuscule)***</w:t>
      </w:r>
    </w:p>
    <w:p w14:paraId="28E32BF1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2E198D8D" w14:textId="77777777" w:rsidR="0099621F" w:rsidRPr="002B0351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Instituția de învățământ absolvită ............</w:t>
      </w:r>
      <w:r w:rsidR="002008A9" w:rsidRPr="002B0351">
        <w:rPr>
          <w:rFonts w:ascii="Palatino Linotype" w:hAnsi="Palatino Linotype" w:cs="VerdanaRegular"/>
          <w:sz w:val="24"/>
          <w:szCs w:val="24"/>
        </w:rPr>
        <w:t>.</w:t>
      </w:r>
      <w:r w:rsidRPr="002B0351">
        <w:rPr>
          <w:rFonts w:ascii="Palatino Linotype" w:hAnsi="Palatino Linotype" w:cs="VerdanaRegular"/>
          <w:sz w:val="24"/>
          <w:szCs w:val="24"/>
        </w:rPr>
        <w:t>................................................... cu durata de .......... ani</w:t>
      </w:r>
    </w:p>
    <w:p w14:paraId="25581B43" w14:textId="77777777" w:rsidR="002008A9" w:rsidRPr="002B0351" w:rsidRDefault="002008A9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401AA64B" w14:textId="77777777" w:rsidR="0099621F" w:rsidRPr="002B0351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Specializările obținute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prin studii ...........</w:t>
      </w:r>
      <w:r w:rsidRPr="002B0351">
        <w:rPr>
          <w:rFonts w:ascii="Palatino Linotype" w:hAnsi="Palatino Linotype" w:cs="VerdanaRegular"/>
          <w:sz w:val="24"/>
          <w:szCs w:val="24"/>
        </w:rPr>
        <w:t>......................................................</w:t>
      </w:r>
    </w:p>
    <w:p w14:paraId="596A53A0" w14:textId="77777777" w:rsidR="0099621F" w:rsidRPr="002B0351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5F170CCC" w14:textId="77777777" w:rsidR="0099621F" w:rsidRPr="002B0351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 xml:space="preserve">Anul </w:t>
      </w:r>
      <w:r w:rsidR="0034496D" w:rsidRPr="002B0351">
        <w:rPr>
          <w:rFonts w:ascii="Palatino Linotype" w:hAnsi="Palatino Linotype" w:cs="VerdanaRegular"/>
          <w:sz w:val="24"/>
          <w:szCs w:val="24"/>
        </w:rPr>
        <w:t>obținerii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="002B4F15" w:rsidRPr="002B0351">
        <w:rPr>
          <w:rFonts w:ascii="Palatino Linotype" w:hAnsi="Palatino Linotype" w:cs="VerdanaRegular"/>
          <w:sz w:val="24"/>
          <w:szCs w:val="24"/>
        </w:rPr>
        <w:t>gradului didactic II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............, în sesiunea ........, cu media ..................</w:t>
      </w:r>
    </w:p>
    <w:p w14:paraId="1252C8A0" w14:textId="77777777" w:rsidR="0099621F" w:rsidRPr="002B0351" w:rsidRDefault="0099621F" w:rsidP="00801C7A">
      <w:pPr>
        <w:spacing w:after="0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 xml:space="preserve">Seriile în care s-a mai prezentat la probele pentru </w:t>
      </w:r>
      <w:r w:rsidR="0034496D" w:rsidRPr="002B0351">
        <w:rPr>
          <w:rFonts w:ascii="Palatino Linotype" w:hAnsi="Palatino Linotype" w:cs="VerdanaRegular"/>
          <w:sz w:val="24"/>
          <w:szCs w:val="24"/>
        </w:rPr>
        <w:t>obținerea</w:t>
      </w:r>
      <w:r w:rsidR="002B4F15" w:rsidRPr="002B0351">
        <w:rPr>
          <w:rFonts w:ascii="Palatino Linotype" w:hAnsi="Palatino Linotype" w:cs="VerdanaRegular"/>
          <w:sz w:val="24"/>
          <w:szCs w:val="24"/>
        </w:rPr>
        <w:t xml:space="preserve"> gradului didactic </w:t>
      </w:r>
      <w:r w:rsidRPr="002B0351">
        <w:rPr>
          <w:rFonts w:ascii="Palatino Linotype" w:hAnsi="Palatino Linotype" w:cs="VerdanaRegular"/>
          <w:sz w:val="24"/>
          <w:szCs w:val="24"/>
        </w:rPr>
        <w:t>I: ........................</w:t>
      </w:r>
      <w:r w:rsidR="0034496D" w:rsidRPr="002B0351">
        <w:rPr>
          <w:rFonts w:ascii="Palatino Linotype" w:hAnsi="Palatino Linotype" w:cs="VerdanaRegular"/>
          <w:sz w:val="24"/>
          <w:szCs w:val="24"/>
        </w:rPr>
        <w:t>...........................................</w:t>
      </w:r>
      <w:r w:rsidR="002008A9" w:rsidRPr="002B0351">
        <w:rPr>
          <w:rFonts w:ascii="Palatino Linotype" w:hAnsi="Palatino Linotype" w:cs="VerdanaRegular"/>
          <w:sz w:val="24"/>
          <w:szCs w:val="24"/>
        </w:rPr>
        <w:t>............................</w:t>
      </w:r>
      <w:r w:rsidR="0034496D" w:rsidRPr="002B0351">
        <w:rPr>
          <w:rFonts w:ascii="Palatino Linotype" w:hAnsi="Palatino Linotype" w:cs="VerdanaRegular"/>
          <w:sz w:val="24"/>
          <w:szCs w:val="24"/>
        </w:rPr>
        <w:t>...</w:t>
      </w:r>
      <w:r w:rsidRPr="002B0351">
        <w:rPr>
          <w:rFonts w:ascii="Palatino Linotype" w:hAnsi="Palatino Linotype" w:cs="VerdanaRegular"/>
          <w:sz w:val="24"/>
          <w:szCs w:val="24"/>
        </w:rPr>
        <w:t>.</w:t>
      </w:r>
    </w:p>
    <w:p w14:paraId="0CE765CA" w14:textId="77777777" w:rsidR="005A47F7" w:rsidRPr="002B0351" w:rsidRDefault="005A47F7" w:rsidP="002B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 xml:space="preserve">Optez pentru centrul de </w:t>
      </w:r>
      <w:r w:rsidR="0034496D" w:rsidRPr="002B0351">
        <w:rPr>
          <w:rFonts w:ascii="Palatino Linotype" w:hAnsi="Palatino Linotype" w:cs="VerdanaRegular"/>
          <w:sz w:val="24"/>
          <w:szCs w:val="24"/>
        </w:rPr>
        <w:t>perfecționare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de la Universitatea .........</w:t>
      </w:r>
      <w:r w:rsidR="002008A9" w:rsidRPr="002B0351">
        <w:rPr>
          <w:rFonts w:ascii="Palatino Linotype" w:hAnsi="Palatino Linotype" w:cs="VerdanaRegular"/>
          <w:sz w:val="24"/>
          <w:szCs w:val="24"/>
        </w:rPr>
        <w:t>...........................................</w:t>
      </w:r>
      <w:r w:rsidRPr="002B0351">
        <w:rPr>
          <w:rFonts w:ascii="Palatino Linotype" w:hAnsi="Palatino Linotype" w:cs="VerdanaRegular"/>
          <w:sz w:val="24"/>
          <w:szCs w:val="24"/>
        </w:rPr>
        <w:t>........... din ..........</w:t>
      </w:r>
      <w:r w:rsidR="002B4F15" w:rsidRPr="002B0351">
        <w:rPr>
          <w:rFonts w:ascii="Palatino Linotype" w:hAnsi="Palatino Linotype" w:cs="VerdanaRegular"/>
          <w:sz w:val="24"/>
          <w:szCs w:val="24"/>
        </w:rPr>
        <w:t>................................</w:t>
      </w:r>
      <w:r w:rsidRPr="002B0351">
        <w:rPr>
          <w:rFonts w:ascii="Palatino Linotype" w:hAnsi="Palatino Linotype" w:cs="VerdanaRegular"/>
          <w:sz w:val="24"/>
          <w:szCs w:val="24"/>
        </w:rPr>
        <w:t>....</w:t>
      </w:r>
    </w:p>
    <w:p w14:paraId="04F5CF58" w14:textId="77777777" w:rsidR="00801C7A" w:rsidRPr="00801C7A" w:rsidRDefault="00801C7A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01C7A">
        <w:rPr>
          <w:rFonts w:ascii="Palatino Linotype" w:hAnsi="Palatino Linotype"/>
          <w:sz w:val="24"/>
          <w:szCs w:val="24"/>
        </w:rPr>
        <w:t xml:space="preserve">Mă oblig că până pe data de </w:t>
      </w:r>
      <w:r w:rsidRPr="00801C7A">
        <w:rPr>
          <w:rFonts w:ascii="Palatino Linotype" w:hAnsi="Palatino Linotype"/>
          <w:b/>
          <w:bCs/>
          <w:sz w:val="24"/>
          <w:szCs w:val="24"/>
        </w:rPr>
        <w:t>06.06.2023</w:t>
      </w:r>
      <w:r w:rsidRPr="00801C7A">
        <w:rPr>
          <w:rFonts w:ascii="Palatino Linotype" w:hAnsi="Palatino Linotype"/>
          <w:sz w:val="24"/>
          <w:szCs w:val="24"/>
        </w:rPr>
        <w:t xml:space="preserve"> să completez dosarul cu: </w:t>
      </w:r>
    </w:p>
    <w:p w14:paraId="5E727B6C" w14:textId="77777777" w:rsidR="00801C7A" w:rsidRPr="00801C7A" w:rsidRDefault="00801C7A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01C7A">
        <w:rPr>
          <w:rFonts w:ascii="Palatino Linotype" w:hAnsi="Palatino Linotype"/>
          <w:sz w:val="24"/>
          <w:szCs w:val="24"/>
        </w:rPr>
        <w:t xml:space="preserve">- raportul scris de inspecţie curentă 2 (se va aduce după susţinere) </w:t>
      </w:r>
    </w:p>
    <w:p w14:paraId="1C4BD69B" w14:textId="5E5ADA38" w:rsidR="00801C7A" w:rsidRPr="00801C7A" w:rsidRDefault="00801C7A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01C7A">
        <w:rPr>
          <w:rFonts w:ascii="Palatino Linotype" w:hAnsi="Palatino Linotype"/>
          <w:sz w:val="24"/>
          <w:szCs w:val="24"/>
        </w:rPr>
        <w:t xml:space="preserve">- raportul scris de inspecţie specială (se va aduce după susţinere) </w:t>
      </w:r>
    </w:p>
    <w:p w14:paraId="2AAFD28A" w14:textId="77777777" w:rsidR="00801C7A" w:rsidRPr="00801C7A" w:rsidRDefault="00801C7A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01C7A">
        <w:rPr>
          <w:rFonts w:ascii="Palatino Linotype" w:hAnsi="Palatino Linotype"/>
          <w:sz w:val="24"/>
          <w:szCs w:val="24"/>
        </w:rPr>
        <w:t>- adeverinţa din care să rezulte vechimea la catedră de la acordarea gradului didactic II şi până la 31 august 2023 (se va aduce în septembrie 2023)</w:t>
      </w:r>
    </w:p>
    <w:p w14:paraId="787FEAAD" w14:textId="77777777" w:rsidR="00801C7A" w:rsidRPr="00801C7A" w:rsidRDefault="00801C7A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01C7A">
        <w:rPr>
          <w:rFonts w:ascii="Palatino Linotype" w:hAnsi="Palatino Linotype"/>
          <w:sz w:val="24"/>
          <w:szCs w:val="24"/>
        </w:rPr>
        <w:t>- adeverinţe din care să rezulte calificativele la evaluările anuale şi inspecţiile şcolare pentru anii şcolari: 2020-2021, 2021-2022, 2022-2023(se vor aduce la sfârşitul fiecărui an şcolar)</w:t>
      </w:r>
    </w:p>
    <w:p w14:paraId="5FE3E367" w14:textId="6CC5BA10" w:rsidR="005A47F7" w:rsidRPr="00801C7A" w:rsidRDefault="005A47F7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801C7A">
        <w:rPr>
          <w:rFonts w:ascii="Palatino Linotype" w:hAnsi="Palatino Linotype" w:cs="VerdanaRegular"/>
          <w:sz w:val="24"/>
          <w:szCs w:val="24"/>
        </w:rPr>
        <w:t xml:space="preserve">Îmi asum răspunderea </w:t>
      </w:r>
      <w:r w:rsidR="0034496D" w:rsidRPr="00801C7A">
        <w:rPr>
          <w:rFonts w:ascii="Palatino Linotype" w:hAnsi="Palatino Linotype" w:cs="VerdanaRegular"/>
          <w:sz w:val="24"/>
          <w:szCs w:val="24"/>
        </w:rPr>
        <w:t>exactității</w:t>
      </w:r>
      <w:r w:rsidRPr="00801C7A">
        <w:rPr>
          <w:rFonts w:ascii="Palatino Linotype" w:hAnsi="Palatino Linotype" w:cs="VerdanaRegular"/>
          <w:sz w:val="24"/>
          <w:szCs w:val="24"/>
        </w:rPr>
        <w:t xml:space="preserve"> datelor înscrise în prezenta </w:t>
      </w:r>
      <w:r w:rsidR="0034496D" w:rsidRPr="00801C7A">
        <w:rPr>
          <w:rFonts w:ascii="Palatino Linotype" w:hAnsi="Palatino Linotype" w:cs="VerdanaRegular"/>
          <w:sz w:val="24"/>
          <w:szCs w:val="24"/>
        </w:rPr>
        <w:t>fișă</w:t>
      </w:r>
      <w:r w:rsidRPr="00801C7A">
        <w:rPr>
          <w:rFonts w:ascii="Palatino Linotype" w:hAnsi="Palatino Linotype" w:cs="VerdanaRegular"/>
          <w:sz w:val="24"/>
          <w:szCs w:val="24"/>
        </w:rPr>
        <w:t>.</w:t>
      </w:r>
    </w:p>
    <w:p w14:paraId="1157C05F" w14:textId="77777777" w:rsidR="0034496D" w:rsidRPr="002B0351" w:rsidRDefault="0034496D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6E7BA5A5" w14:textId="77777777" w:rsidR="005A47F7" w:rsidRPr="002B0351" w:rsidRDefault="005A47F7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D</w:t>
      </w:r>
      <w:r w:rsidR="002008A9" w:rsidRPr="002B0351">
        <w:rPr>
          <w:rFonts w:ascii="Palatino Linotype" w:hAnsi="Palatino Linotype" w:cs="VerdanaRegular"/>
          <w:sz w:val="24"/>
          <w:szCs w:val="24"/>
        </w:rPr>
        <w:t>ata ............</w:t>
      </w:r>
      <w:r w:rsidR="002008A9" w:rsidRPr="002B0351">
        <w:rPr>
          <w:rFonts w:ascii="Palatino Linotype" w:hAnsi="Palatino Linotype" w:cs="VerdanaRegular"/>
          <w:sz w:val="24"/>
          <w:szCs w:val="24"/>
        </w:rPr>
        <w:tab/>
      </w:r>
      <w:r w:rsidR="002008A9" w:rsidRPr="002B0351">
        <w:rPr>
          <w:rFonts w:ascii="Palatino Linotype" w:hAnsi="Palatino Linotype" w:cs="VerdanaRegular"/>
          <w:sz w:val="24"/>
          <w:szCs w:val="24"/>
        </w:rPr>
        <w:tab/>
      </w:r>
      <w:r w:rsidR="002008A9" w:rsidRPr="002B0351">
        <w:rPr>
          <w:rFonts w:ascii="Palatino Linotype" w:hAnsi="Palatino Linotype" w:cs="VerdanaRegular"/>
          <w:sz w:val="24"/>
          <w:szCs w:val="24"/>
        </w:rPr>
        <w:tab/>
      </w:r>
      <w:r w:rsidR="002008A9" w:rsidRPr="002B0351">
        <w:rPr>
          <w:rFonts w:ascii="Palatino Linotype" w:hAnsi="Palatino Linotype" w:cs="VerdanaRegular"/>
          <w:sz w:val="24"/>
          <w:szCs w:val="24"/>
        </w:rPr>
        <w:tab/>
      </w:r>
      <w:r w:rsidRPr="002B0351">
        <w:rPr>
          <w:rFonts w:ascii="Palatino Linotype" w:hAnsi="Palatino Linotype" w:cs="VerdanaRegular"/>
          <w:sz w:val="24"/>
          <w:szCs w:val="24"/>
        </w:rPr>
        <w:t>Semnătura candidatului ......................</w:t>
      </w:r>
    </w:p>
    <w:p w14:paraId="32AD6E9C" w14:textId="77777777" w:rsidR="0034496D" w:rsidRPr="002B0351" w:rsidRDefault="0034496D" w:rsidP="002008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24"/>
        </w:rPr>
      </w:pPr>
      <w:r w:rsidRPr="002B0351">
        <w:rPr>
          <w:rFonts w:ascii="Palatino Linotype" w:hAnsi="Palatino Linotype" w:cs="VerdanaRegular"/>
          <w:sz w:val="18"/>
          <w:szCs w:val="24"/>
        </w:rPr>
        <w:t>*Se ind</w:t>
      </w:r>
      <w:r w:rsidR="002B4F15" w:rsidRPr="002B0351">
        <w:rPr>
          <w:rFonts w:ascii="Palatino Linotype" w:hAnsi="Palatino Linotype" w:cs="VerdanaRegular"/>
          <w:sz w:val="18"/>
          <w:szCs w:val="24"/>
        </w:rPr>
        <w:t>ică anul finalizării examenului.</w:t>
      </w:r>
    </w:p>
    <w:p w14:paraId="4279178F" w14:textId="77777777" w:rsidR="0034496D" w:rsidRPr="002B0351" w:rsidRDefault="0034496D" w:rsidP="003449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24"/>
        </w:rPr>
      </w:pPr>
      <w:r w:rsidRPr="002B0351">
        <w:rPr>
          <w:rFonts w:ascii="Palatino Linotype" w:hAnsi="Palatino Linotype" w:cs="VerdanaRegular"/>
          <w:sz w:val="18"/>
          <w:szCs w:val="24"/>
        </w:rPr>
        <w:t xml:space="preserve">**Conform art. 247 din Legea </w:t>
      </w:r>
      <w:r w:rsidR="002008A9" w:rsidRPr="002B0351">
        <w:rPr>
          <w:rFonts w:ascii="Palatino Linotype" w:hAnsi="Palatino Linotype" w:cs="VerdanaRegular"/>
          <w:sz w:val="18"/>
          <w:szCs w:val="24"/>
        </w:rPr>
        <w:t>educației</w:t>
      </w:r>
      <w:r w:rsidRPr="002B0351">
        <w:rPr>
          <w:rFonts w:ascii="Palatino Linotype" w:hAnsi="Palatino Linotype" w:cs="VerdanaRegular"/>
          <w:sz w:val="18"/>
          <w:szCs w:val="24"/>
        </w:rPr>
        <w:t xml:space="preserve"> </w:t>
      </w:r>
      <w:r w:rsidR="002008A9" w:rsidRPr="002B0351">
        <w:rPr>
          <w:rFonts w:ascii="Palatino Linotype" w:hAnsi="Palatino Linotype" w:cs="VerdanaRegular"/>
          <w:sz w:val="18"/>
          <w:szCs w:val="24"/>
        </w:rPr>
        <w:t>naționale</w:t>
      </w:r>
      <w:r w:rsidRPr="002B0351">
        <w:rPr>
          <w:rFonts w:ascii="Palatino Linotype" w:hAnsi="Palatino Linotype" w:cs="VerdanaRegular"/>
          <w:sz w:val="18"/>
          <w:szCs w:val="24"/>
        </w:rPr>
        <w:t xml:space="preserve"> nr. 1/2011, cu modificările </w:t>
      </w:r>
      <w:r w:rsidR="002008A9" w:rsidRPr="002B0351">
        <w:rPr>
          <w:rFonts w:ascii="Palatino Linotype" w:hAnsi="Palatino Linotype" w:cs="VerdanaRegular"/>
          <w:sz w:val="18"/>
          <w:szCs w:val="24"/>
        </w:rPr>
        <w:t>și</w:t>
      </w:r>
      <w:r w:rsidRPr="002B0351">
        <w:rPr>
          <w:rFonts w:ascii="Palatino Linotype" w:hAnsi="Palatino Linotype" w:cs="VerdanaRegular"/>
          <w:sz w:val="18"/>
          <w:szCs w:val="24"/>
        </w:rPr>
        <w:t xml:space="preserve"> completările ulterioare.</w:t>
      </w:r>
    </w:p>
    <w:p w14:paraId="3A89AE54" w14:textId="77777777" w:rsidR="0034496D" w:rsidRPr="002B0351" w:rsidRDefault="0034496D" w:rsidP="003449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24"/>
        </w:rPr>
      </w:pPr>
      <w:r w:rsidRPr="002B0351">
        <w:rPr>
          <w:rFonts w:ascii="Palatino Linotype" w:hAnsi="Palatino Linotype" w:cs="VerdanaRegular"/>
          <w:sz w:val="18"/>
          <w:szCs w:val="24"/>
        </w:rPr>
        <w:t xml:space="preserve">***Pentru persoanele care </w:t>
      </w:r>
      <w:r w:rsidR="002008A9" w:rsidRPr="002B0351">
        <w:rPr>
          <w:rFonts w:ascii="Palatino Linotype" w:hAnsi="Palatino Linotype" w:cs="VerdanaRegular"/>
          <w:sz w:val="18"/>
          <w:szCs w:val="24"/>
        </w:rPr>
        <w:t>și</w:t>
      </w:r>
      <w:r w:rsidRPr="002B0351">
        <w:rPr>
          <w:rFonts w:ascii="Palatino Linotype" w:hAnsi="Palatino Linotype" w:cs="VerdanaRegular"/>
          <w:sz w:val="18"/>
          <w:szCs w:val="24"/>
        </w:rPr>
        <w:t>-au schimbat numele se trece numele de pe diploma de absolvire (exemplu: POPESCU V. MARIA căs. DUMITRIU).</w:t>
      </w:r>
    </w:p>
    <w:p w14:paraId="4EF19D23" w14:textId="77777777" w:rsidR="005A47F7" w:rsidRPr="002B0351" w:rsidRDefault="005A47F7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lastRenderedPageBreak/>
        <w:t xml:space="preserve">Se certifică datele din prezenta </w:t>
      </w:r>
      <w:r w:rsidR="0034496D" w:rsidRPr="002B0351">
        <w:rPr>
          <w:rFonts w:ascii="Palatino Linotype" w:hAnsi="Palatino Linotype" w:cs="VerdanaRegular"/>
          <w:sz w:val="24"/>
          <w:szCs w:val="24"/>
        </w:rPr>
        <w:t>fișă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de înscriere, se </w:t>
      </w:r>
      <w:r w:rsidR="0034496D" w:rsidRPr="002B0351">
        <w:rPr>
          <w:rFonts w:ascii="Palatino Linotype" w:hAnsi="Palatino Linotype" w:cs="VerdanaRegular"/>
          <w:sz w:val="24"/>
          <w:szCs w:val="24"/>
        </w:rPr>
        <w:t>adeverește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că, potrivit înscrisurilor din cartea de muncă/REVISAL,</w:t>
      </w:r>
      <w:r w:rsidR="0034496D" w:rsidRPr="002B0351">
        <w:rPr>
          <w:rFonts w:ascii="Palatino Linotype" w:hAnsi="Palatino Linotype" w:cs="VerdanaRegular"/>
          <w:sz w:val="24"/>
          <w:szCs w:val="24"/>
        </w:rPr>
        <w:t xml:space="preserve"> dl/dna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.............</w:t>
      </w:r>
      <w:r w:rsidR="0034496D" w:rsidRPr="002B0351">
        <w:rPr>
          <w:rFonts w:ascii="Palatino Linotype" w:hAnsi="Palatino Linotype" w:cs="VerdanaRegular"/>
          <w:sz w:val="24"/>
          <w:szCs w:val="24"/>
        </w:rPr>
        <w:t>...................................</w:t>
      </w:r>
      <w:r w:rsidR="00CC3D9F" w:rsidRPr="002B0351">
        <w:rPr>
          <w:rFonts w:ascii="Palatino Linotype" w:hAnsi="Palatino Linotype" w:cs="VerdanaRegular"/>
          <w:sz w:val="24"/>
          <w:szCs w:val="24"/>
        </w:rPr>
        <w:t>...................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...... a </w:t>
      </w:r>
      <w:r w:rsidR="0034496D" w:rsidRPr="002B0351">
        <w:rPr>
          <w:rFonts w:ascii="Palatino Linotype" w:hAnsi="Palatino Linotype" w:cs="VerdanaRegular"/>
          <w:sz w:val="24"/>
          <w:szCs w:val="24"/>
        </w:rPr>
        <w:t>funcționat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în </w:t>
      </w:r>
      <w:r w:rsidR="0034496D" w:rsidRPr="002B0351">
        <w:rPr>
          <w:rFonts w:ascii="Palatino Linotype" w:hAnsi="Palatino Linotype" w:cs="VerdanaRegular"/>
          <w:sz w:val="24"/>
          <w:szCs w:val="24"/>
        </w:rPr>
        <w:t>învățământ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de la data </w:t>
      </w:r>
      <w:r w:rsidR="0034496D" w:rsidRPr="002B0351">
        <w:rPr>
          <w:rFonts w:ascii="Palatino Linotype" w:hAnsi="Palatino Linotype" w:cs="VerdanaRegular"/>
          <w:sz w:val="24"/>
          <w:szCs w:val="24"/>
        </w:rPr>
        <w:t>obținerii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="002B4F15" w:rsidRPr="002B0351">
        <w:rPr>
          <w:rFonts w:ascii="Palatino Linotype" w:hAnsi="Palatino Linotype" w:cs="VerdanaRegular"/>
          <w:sz w:val="24"/>
          <w:szCs w:val="24"/>
        </w:rPr>
        <w:t>gradului II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în </w:t>
      </w:r>
      <w:r w:rsidR="0034496D" w:rsidRPr="002B0351">
        <w:rPr>
          <w:rFonts w:ascii="Palatino Linotype" w:hAnsi="Palatino Linotype" w:cs="VerdanaRegular"/>
          <w:sz w:val="24"/>
          <w:szCs w:val="24"/>
        </w:rPr>
        <w:t>învățământ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până în</w:t>
      </w:r>
      <w:r w:rsidR="0034496D"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prezent </w:t>
      </w:r>
      <w:r w:rsidR="0034496D" w:rsidRPr="002B0351">
        <w:rPr>
          <w:rFonts w:ascii="Palatino Linotype" w:hAnsi="Palatino Linotype" w:cs="VerdanaRegular"/>
          <w:sz w:val="24"/>
          <w:szCs w:val="24"/>
        </w:rPr>
        <w:t>și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va </w:t>
      </w:r>
      <w:r w:rsidR="0034496D" w:rsidRPr="002B0351">
        <w:rPr>
          <w:rFonts w:ascii="Palatino Linotype" w:hAnsi="Palatino Linotype" w:cs="VerdanaRegular"/>
          <w:sz w:val="24"/>
          <w:szCs w:val="24"/>
        </w:rPr>
        <w:t>funcționa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în continuare până la finalizarea examenului, după cum urmează:</w:t>
      </w:r>
    </w:p>
    <w:p w14:paraId="262632A4" w14:textId="77777777" w:rsidR="00CC3D9F" w:rsidRPr="002B0351" w:rsidRDefault="00CC3D9F" w:rsidP="003449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1"/>
          <w:szCs w:val="21"/>
        </w:rPr>
      </w:pPr>
    </w:p>
    <w:p w14:paraId="227178C6" w14:textId="77777777" w:rsidR="002008A9" w:rsidRPr="002B0351" w:rsidRDefault="002008A9" w:rsidP="003449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1"/>
          <w:szCs w:val="2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1510"/>
        <w:gridCol w:w="1510"/>
        <w:gridCol w:w="1510"/>
        <w:gridCol w:w="805"/>
        <w:gridCol w:w="805"/>
        <w:gridCol w:w="806"/>
        <w:gridCol w:w="1559"/>
      </w:tblGrid>
      <w:tr w:rsidR="002008A9" w:rsidRPr="002B0351" w14:paraId="1C052368" w14:textId="77777777" w:rsidTr="002008A9">
        <w:trPr>
          <w:trHeight w:val="145"/>
        </w:trPr>
        <w:tc>
          <w:tcPr>
            <w:tcW w:w="562" w:type="dxa"/>
            <w:vMerge w:val="restart"/>
          </w:tcPr>
          <w:p w14:paraId="76330A6F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Nr crt</w:t>
            </w:r>
          </w:p>
        </w:tc>
        <w:tc>
          <w:tcPr>
            <w:tcW w:w="1510" w:type="dxa"/>
            <w:vMerge w:val="restart"/>
          </w:tcPr>
          <w:p w14:paraId="1F24419B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Unitatea de învățământ</w:t>
            </w:r>
          </w:p>
        </w:tc>
        <w:tc>
          <w:tcPr>
            <w:tcW w:w="1510" w:type="dxa"/>
            <w:vMerge w:val="restart"/>
          </w:tcPr>
          <w:p w14:paraId="4CF5A5C2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Funcția didactică</w:t>
            </w:r>
          </w:p>
        </w:tc>
        <w:tc>
          <w:tcPr>
            <w:tcW w:w="1510" w:type="dxa"/>
            <w:vMerge w:val="restart"/>
          </w:tcPr>
          <w:p w14:paraId="06E4E423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Perioada:</w:t>
            </w:r>
          </w:p>
          <w:p w14:paraId="1610D255" w14:textId="51CC3D41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 xml:space="preserve">de la ……………… până la 31 august </w:t>
            </w:r>
            <w:r w:rsidR="00801C7A">
              <w:rPr>
                <w:rFonts w:ascii="Palatino Linotype" w:hAnsi="Palatino Linotype"/>
                <w:sz w:val="20"/>
                <w:szCs w:val="24"/>
              </w:rPr>
              <w:t>2023</w:t>
            </w:r>
          </w:p>
        </w:tc>
        <w:tc>
          <w:tcPr>
            <w:tcW w:w="2416" w:type="dxa"/>
            <w:gridSpan w:val="3"/>
          </w:tcPr>
          <w:p w14:paraId="1E61C286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Vechimea efectivă la catedră*</w:t>
            </w:r>
          </w:p>
        </w:tc>
        <w:tc>
          <w:tcPr>
            <w:tcW w:w="1559" w:type="dxa"/>
            <w:vMerge w:val="restart"/>
          </w:tcPr>
          <w:p w14:paraId="277058A3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Observații</w:t>
            </w:r>
          </w:p>
        </w:tc>
      </w:tr>
      <w:tr w:rsidR="002008A9" w:rsidRPr="002B0351" w14:paraId="6866B315" w14:textId="77777777" w:rsidTr="002008A9">
        <w:trPr>
          <w:trHeight w:val="145"/>
        </w:trPr>
        <w:tc>
          <w:tcPr>
            <w:tcW w:w="562" w:type="dxa"/>
            <w:vMerge/>
          </w:tcPr>
          <w:p w14:paraId="0C2C1D7C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1510" w:type="dxa"/>
            <w:vMerge/>
          </w:tcPr>
          <w:p w14:paraId="1373C337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1510" w:type="dxa"/>
            <w:vMerge/>
          </w:tcPr>
          <w:p w14:paraId="5B14CC0D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1510" w:type="dxa"/>
            <w:vMerge/>
          </w:tcPr>
          <w:p w14:paraId="47E4FBF8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805" w:type="dxa"/>
          </w:tcPr>
          <w:p w14:paraId="36A32C7D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ani</w:t>
            </w:r>
          </w:p>
        </w:tc>
        <w:tc>
          <w:tcPr>
            <w:tcW w:w="805" w:type="dxa"/>
          </w:tcPr>
          <w:p w14:paraId="2CEE979F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luni</w:t>
            </w:r>
          </w:p>
        </w:tc>
        <w:tc>
          <w:tcPr>
            <w:tcW w:w="806" w:type="dxa"/>
          </w:tcPr>
          <w:p w14:paraId="583B6AEE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2B0351">
              <w:rPr>
                <w:rFonts w:ascii="Palatino Linotype" w:hAnsi="Palatino Linotype"/>
                <w:sz w:val="20"/>
                <w:szCs w:val="24"/>
              </w:rPr>
              <w:t>zile</w:t>
            </w:r>
          </w:p>
        </w:tc>
        <w:tc>
          <w:tcPr>
            <w:tcW w:w="1559" w:type="dxa"/>
            <w:vMerge/>
          </w:tcPr>
          <w:p w14:paraId="7A8200D4" w14:textId="77777777" w:rsidR="002008A9" w:rsidRPr="002B0351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</w:tr>
      <w:tr w:rsidR="002008A9" w:rsidRPr="002B0351" w14:paraId="3EAFCBF9" w14:textId="77777777" w:rsidTr="002008A9">
        <w:tc>
          <w:tcPr>
            <w:tcW w:w="562" w:type="dxa"/>
          </w:tcPr>
          <w:p w14:paraId="46F1266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C5A842D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78D6E84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7D5925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575B41DC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62FA6851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3B80CBA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0E86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32406226" w14:textId="77777777" w:rsidTr="002008A9">
        <w:tc>
          <w:tcPr>
            <w:tcW w:w="562" w:type="dxa"/>
          </w:tcPr>
          <w:p w14:paraId="7930D729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1BB3994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9CBC01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E55904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6A94C27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67F48101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2A05EB4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04D4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57DEDFAB" w14:textId="77777777" w:rsidTr="002008A9">
        <w:tc>
          <w:tcPr>
            <w:tcW w:w="562" w:type="dxa"/>
          </w:tcPr>
          <w:p w14:paraId="6B0213BC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9BBFB86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BAD10A1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963DF3B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1777C61C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68F7D45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069937D1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F013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4DF90D26" w14:textId="77777777" w:rsidTr="002008A9">
        <w:tc>
          <w:tcPr>
            <w:tcW w:w="562" w:type="dxa"/>
          </w:tcPr>
          <w:p w14:paraId="1C37758B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A527D8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F654D8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D21D854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1675040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22276D0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5D8DCCF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D783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5E60D4BF" w14:textId="77777777" w:rsidTr="002008A9">
        <w:tc>
          <w:tcPr>
            <w:tcW w:w="562" w:type="dxa"/>
          </w:tcPr>
          <w:p w14:paraId="667A55B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E37A22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753927F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C27E92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2276C68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7D76AE5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4D0A3FC7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3D93EE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60C6862C" w14:textId="77777777" w:rsidTr="002008A9">
        <w:tc>
          <w:tcPr>
            <w:tcW w:w="562" w:type="dxa"/>
          </w:tcPr>
          <w:p w14:paraId="43CE819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44DA43D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A2AF1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923297F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4FBAC7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0613A447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3A91EBDE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286B5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6C4C01A9" w14:textId="77777777" w:rsidTr="002008A9">
        <w:tc>
          <w:tcPr>
            <w:tcW w:w="562" w:type="dxa"/>
          </w:tcPr>
          <w:p w14:paraId="3B163D9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F44DFFB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0518722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2BA1339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7802C87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B39011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64EB121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0D9B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06A399A6" w14:textId="77777777" w:rsidTr="002008A9">
        <w:tc>
          <w:tcPr>
            <w:tcW w:w="562" w:type="dxa"/>
          </w:tcPr>
          <w:p w14:paraId="3AE8B099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BCBAF55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1209E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11A07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12465AD0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016A605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6FEBDA17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AA11C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56667DE6" w14:textId="77777777" w:rsidTr="002008A9">
        <w:tc>
          <w:tcPr>
            <w:tcW w:w="562" w:type="dxa"/>
          </w:tcPr>
          <w:p w14:paraId="4D4A2D0D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1AF2AF5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0FCDAD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1522311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718060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7FAB7BD3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70BA580B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08AB8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2B0351" w14:paraId="472A93FC" w14:textId="77777777" w:rsidTr="000351BC">
        <w:tc>
          <w:tcPr>
            <w:tcW w:w="3582" w:type="dxa"/>
            <w:gridSpan w:val="3"/>
          </w:tcPr>
          <w:p w14:paraId="34F8BE37" w14:textId="77777777" w:rsidR="002008A9" w:rsidRPr="002B0351" w:rsidRDefault="00CC3D9F" w:rsidP="00CC3D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B0351">
              <w:rPr>
                <w:rFonts w:ascii="Palatino Linotype" w:hAnsi="Palatino Linotype"/>
                <w:sz w:val="24"/>
                <w:szCs w:val="24"/>
              </w:rPr>
              <w:t>T</w:t>
            </w:r>
            <w:r w:rsidR="002008A9" w:rsidRPr="002B0351">
              <w:rPr>
                <w:rFonts w:ascii="Palatino Linotype" w:hAnsi="Palatino Linotype"/>
                <w:sz w:val="24"/>
                <w:szCs w:val="24"/>
              </w:rPr>
              <w:t>otal</w:t>
            </w:r>
          </w:p>
        </w:tc>
        <w:tc>
          <w:tcPr>
            <w:tcW w:w="1510" w:type="dxa"/>
          </w:tcPr>
          <w:p w14:paraId="45A61FC5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111D8F9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61AC1EA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3B8E05F9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804BC" w14:textId="77777777" w:rsidR="002008A9" w:rsidRPr="002B0351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77C15C5" w14:textId="77777777" w:rsidR="002008A9" w:rsidRPr="002B0351" w:rsidRDefault="002008A9" w:rsidP="003449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5BFDA1" w14:textId="77777777" w:rsidR="0099621F" w:rsidRPr="002B0351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2A1E0C3D" w14:textId="77777777" w:rsidR="002008A9" w:rsidRPr="002B0351" w:rsidRDefault="002008A9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 xml:space="preserve">În anul </w:t>
      </w:r>
      <w:r w:rsidR="00CC3D9F" w:rsidRPr="002B0351">
        <w:rPr>
          <w:rFonts w:ascii="Palatino Linotype" w:hAnsi="Palatino Linotype" w:cs="VerdanaRegular"/>
          <w:sz w:val="24"/>
          <w:szCs w:val="24"/>
        </w:rPr>
        <w:t>școlar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** ............ este încadrat la unitatea noastră în </w:t>
      </w:r>
      <w:r w:rsidR="00CC3D9F" w:rsidRPr="002B0351">
        <w:rPr>
          <w:rFonts w:ascii="Palatino Linotype" w:hAnsi="Palatino Linotype" w:cs="VerdanaRegular"/>
          <w:sz w:val="24"/>
          <w:szCs w:val="24"/>
        </w:rPr>
        <w:t>funcția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 de*** .................. cu activitatea de bază (norma</w:t>
      </w:r>
      <w:r w:rsidR="00CC3D9F"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Pr="002B0351">
        <w:rPr>
          <w:rFonts w:ascii="Palatino Linotype" w:hAnsi="Palatino Linotype" w:cs="VerdanaRegular"/>
          <w:sz w:val="24"/>
          <w:szCs w:val="24"/>
        </w:rPr>
        <w:t>întreagă)**** ............., având ....... ore/săptămână.</w:t>
      </w:r>
    </w:p>
    <w:p w14:paraId="5DC858A6" w14:textId="77777777" w:rsidR="00CC3D9F" w:rsidRPr="002B0351" w:rsidRDefault="00CC3D9F" w:rsidP="00CC3D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69FDC5FF" w14:textId="77777777" w:rsidR="00CC3D9F" w:rsidRPr="002B0351" w:rsidRDefault="00CC3D9F" w:rsidP="00CC3D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47A1C4D7" w14:textId="77777777" w:rsidR="00CC3D9F" w:rsidRPr="002B0351" w:rsidRDefault="002008A9" w:rsidP="00CC3D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Director,</w:t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</w:r>
      <w:r w:rsidR="00CC3D9F" w:rsidRPr="002B0351">
        <w:rPr>
          <w:rFonts w:ascii="Palatino Linotype" w:hAnsi="Palatino Linotype" w:cs="VerdanaRegular"/>
          <w:sz w:val="24"/>
          <w:szCs w:val="24"/>
        </w:rPr>
        <w:tab/>
        <w:t>Data .................</w:t>
      </w:r>
    </w:p>
    <w:p w14:paraId="240959F4" w14:textId="77777777" w:rsidR="002008A9" w:rsidRPr="002B0351" w:rsidRDefault="002008A9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............................</w:t>
      </w:r>
    </w:p>
    <w:p w14:paraId="15CCA40F" w14:textId="77777777" w:rsidR="002008A9" w:rsidRPr="002B0351" w:rsidRDefault="002008A9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16"/>
          <w:szCs w:val="16"/>
        </w:rPr>
      </w:pPr>
      <w:r w:rsidRPr="002B0351">
        <w:rPr>
          <w:rFonts w:ascii="Palatino Linotype" w:hAnsi="Palatino Linotype" w:cs="VerdanaRegular"/>
          <w:sz w:val="16"/>
          <w:szCs w:val="16"/>
        </w:rPr>
        <w:t xml:space="preserve">(semnătura </w:t>
      </w:r>
      <w:r w:rsidR="00CC3D9F" w:rsidRPr="002B0351">
        <w:rPr>
          <w:rFonts w:ascii="Palatino Linotype" w:hAnsi="Palatino Linotype" w:cs="VerdanaRegular"/>
          <w:sz w:val="16"/>
          <w:szCs w:val="16"/>
        </w:rPr>
        <w:t>și</w:t>
      </w:r>
      <w:r w:rsidRPr="002B0351">
        <w:rPr>
          <w:rFonts w:ascii="Palatino Linotype" w:hAnsi="Palatino Linotype" w:cs="VerdanaRegular"/>
          <w:sz w:val="16"/>
          <w:szCs w:val="16"/>
        </w:rPr>
        <w:t xml:space="preserve"> </w:t>
      </w:r>
      <w:r w:rsidR="00CC3D9F" w:rsidRPr="002B0351">
        <w:rPr>
          <w:rFonts w:ascii="Palatino Linotype" w:hAnsi="Palatino Linotype" w:cs="VerdanaRegular"/>
          <w:sz w:val="16"/>
          <w:szCs w:val="16"/>
        </w:rPr>
        <w:t>ștampila</w:t>
      </w:r>
      <w:r w:rsidRPr="002B0351">
        <w:rPr>
          <w:rFonts w:ascii="Palatino Linotype" w:hAnsi="Palatino Linotype" w:cs="VerdanaRegular"/>
          <w:sz w:val="16"/>
          <w:szCs w:val="16"/>
        </w:rPr>
        <w:t xml:space="preserve"> în original)</w:t>
      </w:r>
    </w:p>
    <w:p w14:paraId="66BE92B0" w14:textId="328C47E7" w:rsidR="00CC3D9F" w:rsidRDefault="00CC3D9F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4AAF2922" w14:textId="77777777" w:rsidR="002B0351" w:rsidRPr="002B0351" w:rsidRDefault="002B0351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380E4F77" w14:textId="77777777" w:rsidR="002008A9" w:rsidRPr="002B0351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2B0351">
        <w:rPr>
          <w:rFonts w:ascii="Palatino Linotype" w:hAnsi="Palatino Linotype" w:cs="VerdanaRegular"/>
          <w:sz w:val="24"/>
          <w:szCs w:val="24"/>
        </w:rPr>
        <w:t>Observație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: Directorul </w:t>
      </w:r>
      <w:r w:rsidRPr="002B0351">
        <w:rPr>
          <w:rFonts w:ascii="Palatino Linotype" w:hAnsi="Palatino Linotype" w:cs="VerdanaRegular"/>
          <w:sz w:val="24"/>
          <w:szCs w:val="24"/>
        </w:rPr>
        <w:t>unității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Pr="002B0351">
        <w:rPr>
          <w:rFonts w:ascii="Palatino Linotype" w:hAnsi="Palatino Linotype" w:cs="VerdanaRegular"/>
          <w:sz w:val="24"/>
          <w:szCs w:val="24"/>
        </w:rPr>
        <w:t>școlare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Pr="002B0351">
        <w:rPr>
          <w:rFonts w:ascii="Palatino Linotype" w:hAnsi="Palatino Linotype" w:cs="VerdanaRegular"/>
          <w:sz w:val="24"/>
          <w:szCs w:val="24"/>
        </w:rPr>
        <w:t>își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asumă răspunderea </w:t>
      </w:r>
      <w:r w:rsidRPr="002B0351">
        <w:rPr>
          <w:rFonts w:ascii="Palatino Linotype" w:hAnsi="Palatino Linotype" w:cs="VerdanaRegular"/>
          <w:sz w:val="24"/>
          <w:szCs w:val="24"/>
        </w:rPr>
        <w:t>exactității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datelor înscrise în prezenta </w:t>
      </w:r>
      <w:r w:rsidRPr="002B0351">
        <w:rPr>
          <w:rFonts w:ascii="Palatino Linotype" w:hAnsi="Palatino Linotype" w:cs="VerdanaRegular"/>
          <w:sz w:val="24"/>
          <w:szCs w:val="24"/>
        </w:rPr>
        <w:t>fișă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</w:t>
      </w:r>
      <w:r w:rsidRPr="002B0351">
        <w:rPr>
          <w:rFonts w:ascii="Palatino Linotype" w:hAnsi="Palatino Linotype" w:cs="VerdanaRegular"/>
          <w:sz w:val="24"/>
          <w:szCs w:val="24"/>
        </w:rPr>
        <w:t>și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are </w:t>
      </w:r>
      <w:r w:rsidRPr="002B0351">
        <w:rPr>
          <w:rFonts w:ascii="Palatino Linotype" w:hAnsi="Palatino Linotype" w:cs="VerdanaRegular"/>
          <w:sz w:val="24"/>
          <w:szCs w:val="24"/>
        </w:rPr>
        <w:t xml:space="preserve">obligația 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de a urmări îndeplinirea </w:t>
      </w:r>
      <w:r w:rsidRPr="002B0351">
        <w:rPr>
          <w:rFonts w:ascii="Palatino Linotype" w:hAnsi="Palatino Linotype" w:cs="VerdanaRegular"/>
          <w:sz w:val="24"/>
          <w:szCs w:val="24"/>
        </w:rPr>
        <w:t>condițiilor</w:t>
      </w:r>
      <w:r w:rsidR="002008A9" w:rsidRPr="002B0351">
        <w:rPr>
          <w:rFonts w:ascii="Palatino Linotype" w:hAnsi="Palatino Linotype" w:cs="VerdanaRegular"/>
          <w:sz w:val="24"/>
          <w:szCs w:val="24"/>
        </w:rPr>
        <w:t xml:space="preserve"> de vechime efectivă la catedră pe care o va acumula candidatul de la data înscrierii până la data finalizării examenului.</w:t>
      </w:r>
    </w:p>
    <w:p w14:paraId="4A91899E" w14:textId="523F84F0" w:rsidR="00CC3D9F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4C5958FA" w14:textId="77777777" w:rsidR="00CC3D9F" w:rsidRPr="002B0351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1AB73BD9" w14:textId="77777777" w:rsidR="00CC3D9F" w:rsidRPr="002B0351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027FC32F" w14:textId="77777777" w:rsidR="00CC3D9F" w:rsidRPr="002B0351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7A6FA342" w14:textId="77777777" w:rsidR="002008A9" w:rsidRPr="002B0351" w:rsidRDefault="002008A9" w:rsidP="00CC3D9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  <w:r w:rsidRPr="002B0351">
        <w:rPr>
          <w:rFonts w:ascii="Palatino Linotype" w:hAnsi="Palatino Linotype" w:cs="VerdanaRegular"/>
          <w:sz w:val="18"/>
          <w:szCs w:val="18"/>
        </w:rPr>
        <w:t xml:space="preserve">*Se trece vechimea efectivă la catedră de la data acordării </w:t>
      </w:r>
      <w:r w:rsidR="002B4F15" w:rsidRPr="002B0351">
        <w:rPr>
          <w:rFonts w:ascii="Palatino Linotype" w:hAnsi="Palatino Linotype" w:cs="VerdanaRegular"/>
          <w:sz w:val="18"/>
          <w:szCs w:val="18"/>
        </w:rPr>
        <w:t>gradului II</w:t>
      </w:r>
      <w:r w:rsidRPr="002B0351">
        <w:rPr>
          <w:rFonts w:ascii="Palatino Linotype" w:hAnsi="Palatino Linotype" w:cs="VerdanaRegular"/>
          <w:sz w:val="18"/>
          <w:szCs w:val="18"/>
        </w:rPr>
        <w:t>.</w:t>
      </w:r>
    </w:p>
    <w:p w14:paraId="27D71C3B" w14:textId="77777777" w:rsidR="002008A9" w:rsidRPr="002B0351" w:rsidRDefault="002008A9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  <w:r w:rsidRPr="002B0351">
        <w:rPr>
          <w:rFonts w:ascii="Palatino Linotype" w:hAnsi="Palatino Linotype" w:cs="VerdanaRegular"/>
          <w:sz w:val="18"/>
          <w:szCs w:val="18"/>
        </w:rPr>
        <w:t>**Se indică anul curent.</w:t>
      </w:r>
    </w:p>
    <w:p w14:paraId="0262DA94" w14:textId="77777777" w:rsidR="002008A9" w:rsidRPr="002B0351" w:rsidRDefault="002008A9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  <w:r w:rsidRPr="002B0351">
        <w:rPr>
          <w:rFonts w:ascii="Palatino Linotype" w:hAnsi="Palatino Linotype" w:cs="VerdanaRegular"/>
          <w:sz w:val="18"/>
          <w:szCs w:val="18"/>
        </w:rPr>
        <w:t xml:space="preserve">***Conform art. 247 din Legea </w:t>
      </w:r>
      <w:r w:rsidR="00CC3D9F" w:rsidRPr="002B0351">
        <w:rPr>
          <w:rFonts w:ascii="Palatino Linotype" w:hAnsi="Palatino Linotype" w:cs="VerdanaRegular"/>
          <w:sz w:val="18"/>
          <w:szCs w:val="18"/>
        </w:rPr>
        <w:t>educației</w:t>
      </w:r>
      <w:r w:rsidRPr="002B0351">
        <w:rPr>
          <w:rFonts w:ascii="Palatino Linotype" w:hAnsi="Palatino Linotype" w:cs="VerdanaRegular"/>
          <w:sz w:val="18"/>
          <w:szCs w:val="18"/>
        </w:rPr>
        <w:t xml:space="preserve"> </w:t>
      </w:r>
      <w:r w:rsidR="00CC3D9F" w:rsidRPr="002B0351">
        <w:rPr>
          <w:rFonts w:ascii="Palatino Linotype" w:hAnsi="Palatino Linotype" w:cs="VerdanaRegular"/>
          <w:sz w:val="18"/>
          <w:szCs w:val="18"/>
        </w:rPr>
        <w:t>naționale</w:t>
      </w:r>
      <w:r w:rsidRPr="002B0351">
        <w:rPr>
          <w:rFonts w:ascii="Palatino Linotype" w:hAnsi="Palatino Linotype" w:cs="VerdanaRegular"/>
          <w:sz w:val="18"/>
          <w:szCs w:val="18"/>
        </w:rPr>
        <w:t xml:space="preserve"> nr. 1/2011, cu modificările </w:t>
      </w:r>
      <w:r w:rsidR="00CC3D9F" w:rsidRPr="002B0351">
        <w:rPr>
          <w:rFonts w:ascii="Palatino Linotype" w:hAnsi="Palatino Linotype" w:cs="VerdanaRegular"/>
          <w:sz w:val="18"/>
          <w:szCs w:val="18"/>
        </w:rPr>
        <w:t>și</w:t>
      </w:r>
      <w:r w:rsidRPr="002B0351">
        <w:rPr>
          <w:rFonts w:ascii="Palatino Linotype" w:hAnsi="Palatino Linotype" w:cs="VerdanaRegular"/>
          <w:sz w:val="18"/>
          <w:szCs w:val="18"/>
        </w:rPr>
        <w:t xml:space="preserve"> completările ulterioare.</w:t>
      </w:r>
    </w:p>
    <w:p w14:paraId="25681CC2" w14:textId="77777777" w:rsidR="0099621F" w:rsidRPr="002B0351" w:rsidRDefault="002008A9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  <w:r w:rsidRPr="002B0351">
        <w:rPr>
          <w:rFonts w:ascii="Palatino Linotype" w:hAnsi="Palatino Linotype" w:cs="VerdanaRegular"/>
          <w:sz w:val="18"/>
          <w:szCs w:val="18"/>
        </w:rPr>
        <w:t xml:space="preserve">****În </w:t>
      </w:r>
      <w:r w:rsidR="00CC3D9F" w:rsidRPr="002B0351">
        <w:rPr>
          <w:rFonts w:ascii="Palatino Linotype" w:hAnsi="Palatino Linotype" w:cs="VerdanaRegular"/>
          <w:sz w:val="18"/>
          <w:szCs w:val="18"/>
        </w:rPr>
        <w:t>învățământ</w:t>
      </w:r>
      <w:r w:rsidRPr="002B0351">
        <w:rPr>
          <w:rFonts w:ascii="Palatino Linotype" w:hAnsi="Palatino Linotype" w:cs="VerdanaRegular"/>
          <w:sz w:val="18"/>
          <w:szCs w:val="18"/>
        </w:rPr>
        <w:t xml:space="preserve"> sau cadru didactic asociat cu ........... ore/săptămână.</w:t>
      </w:r>
    </w:p>
    <w:sectPr w:rsidR="0099621F" w:rsidRPr="002B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79"/>
    <w:rsid w:val="002008A9"/>
    <w:rsid w:val="002B0351"/>
    <w:rsid w:val="002B4F15"/>
    <w:rsid w:val="0034496D"/>
    <w:rsid w:val="005A47F7"/>
    <w:rsid w:val="00684629"/>
    <w:rsid w:val="006F1BD6"/>
    <w:rsid w:val="00801C7A"/>
    <w:rsid w:val="0099621F"/>
    <w:rsid w:val="00CC3D9F"/>
    <w:rsid w:val="00F41D60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0DAC"/>
  <w15:chartTrackingRefBased/>
  <w15:docId w15:val="{12F3B725-5FCA-4958-9C32-DBD978B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Păduraru</dc:creator>
  <cp:keywords/>
  <dc:description/>
  <cp:lastModifiedBy>m m</cp:lastModifiedBy>
  <cp:revision>7</cp:revision>
  <dcterms:created xsi:type="dcterms:W3CDTF">2020-09-07T10:37:00Z</dcterms:created>
  <dcterms:modified xsi:type="dcterms:W3CDTF">2020-10-12T06:04:00Z</dcterms:modified>
</cp:coreProperties>
</file>